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E7B" w14:textId="4CC71C94" w:rsidR="00730A6B" w:rsidRPr="00516D3B" w:rsidRDefault="00730A6B" w:rsidP="00730A6B">
      <w:pPr>
        <w:jc w:val="center"/>
        <w:rPr>
          <w:rFonts w:eastAsia="標楷體"/>
          <w:b/>
          <w:sz w:val="36"/>
          <w:szCs w:val="36"/>
        </w:rPr>
      </w:pPr>
      <w:r w:rsidRPr="00516D3B">
        <w:rPr>
          <w:rFonts w:eastAsia="標楷體"/>
          <w:b/>
          <w:sz w:val="36"/>
          <w:szCs w:val="36"/>
        </w:rPr>
        <w:t>實踐大學</w:t>
      </w:r>
      <w:r w:rsidR="009167D0" w:rsidRPr="00516D3B">
        <w:rPr>
          <w:rFonts w:eastAsia="標楷體" w:hint="eastAsia"/>
          <w:b/>
          <w:sz w:val="36"/>
          <w:szCs w:val="36"/>
          <w:u w:val="single"/>
        </w:rPr>
        <w:t xml:space="preserve">      </w:t>
      </w:r>
      <w:r w:rsidRPr="00516D3B">
        <w:rPr>
          <w:rFonts w:eastAsia="標楷體"/>
          <w:b/>
          <w:sz w:val="36"/>
          <w:szCs w:val="36"/>
        </w:rPr>
        <w:t>學年度</w:t>
      </w:r>
      <w:r w:rsidR="00516D3B">
        <w:rPr>
          <w:rFonts w:eastAsia="標楷體" w:hint="eastAsia"/>
          <w:b/>
          <w:sz w:val="36"/>
          <w:szCs w:val="36"/>
        </w:rPr>
        <w:t xml:space="preserve"> </w:t>
      </w:r>
      <w:r w:rsidRPr="00516D3B">
        <w:rPr>
          <w:rFonts w:eastAsia="標楷體"/>
          <w:b/>
          <w:sz w:val="36"/>
          <w:szCs w:val="36"/>
        </w:rPr>
        <w:t>第</w:t>
      </w:r>
      <w:r w:rsidR="00516D3B" w:rsidRPr="00516D3B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Pr="00516D3B">
        <w:rPr>
          <w:rFonts w:eastAsia="標楷體"/>
          <w:b/>
          <w:sz w:val="36"/>
          <w:szCs w:val="36"/>
        </w:rPr>
        <w:t>學期</w:t>
      </w:r>
      <w:r w:rsidR="00516D3B" w:rsidRPr="00516D3B">
        <w:rPr>
          <w:rFonts w:eastAsia="標楷體" w:hint="eastAsia"/>
          <w:b/>
          <w:sz w:val="36"/>
          <w:szCs w:val="36"/>
        </w:rPr>
        <w:t xml:space="preserve"> </w:t>
      </w:r>
      <w:r w:rsidR="00250B87">
        <w:rPr>
          <w:rFonts w:eastAsia="標楷體" w:hint="eastAsia"/>
          <w:b/>
          <w:sz w:val="36"/>
          <w:szCs w:val="36"/>
        </w:rPr>
        <w:t>遠距課程</w:t>
      </w:r>
      <w:r w:rsidRPr="00516D3B">
        <w:rPr>
          <w:rFonts w:eastAsia="標楷體" w:hint="eastAsia"/>
          <w:b/>
          <w:sz w:val="36"/>
          <w:szCs w:val="36"/>
        </w:rPr>
        <w:t>助理成果報告表</w:t>
      </w:r>
    </w:p>
    <w:p w14:paraId="21AE8079" w14:textId="77777777" w:rsidR="00730A6B" w:rsidRPr="00FE3917" w:rsidRDefault="00170B76" w:rsidP="00170B76">
      <w:pPr>
        <w:wordWrap w:val="0"/>
        <w:jc w:val="right"/>
        <w:rPr>
          <w:rFonts w:eastAsia="標楷體"/>
        </w:rPr>
      </w:pPr>
      <w:r w:rsidRPr="00FE3917">
        <w:rPr>
          <w:rFonts w:eastAsia="標楷體" w:hint="eastAsia"/>
        </w:rPr>
        <w:t>填寫日期：　　年　　月　　日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3"/>
        <w:gridCol w:w="3010"/>
        <w:gridCol w:w="10"/>
        <w:gridCol w:w="1617"/>
        <w:gridCol w:w="6"/>
        <w:gridCol w:w="3396"/>
      </w:tblGrid>
      <w:tr w:rsidR="00BE1E5B" w:rsidRPr="00B64BC8" w14:paraId="37A0897D" w14:textId="5E0F28DF" w:rsidTr="00DF710E">
        <w:trPr>
          <w:trHeight w:val="680"/>
          <w:jc w:val="center"/>
        </w:trPr>
        <w:tc>
          <w:tcPr>
            <w:tcW w:w="8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8368FD" w14:textId="3F3D65F6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開課班級</w:t>
            </w:r>
          </w:p>
        </w:tc>
        <w:tc>
          <w:tcPr>
            <w:tcW w:w="1569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933E" w14:textId="77777777" w:rsidR="00BE1E5B" w:rsidRPr="00B64BC8" w:rsidRDefault="00BE1E5B" w:rsidP="002505E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C09" w14:textId="31F1E3DE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177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FD0E7" w14:textId="77777777" w:rsidR="00BE1E5B" w:rsidRPr="00B64BC8" w:rsidRDefault="00BE1E5B" w:rsidP="002505E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E1E5B" w:rsidRPr="00B64BC8" w14:paraId="21B24672" w14:textId="357ACFC6" w:rsidTr="00DF710E">
        <w:trPr>
          <w:trHeight w:val="680"/>
          <w:jc w:val="center"/>
        </w:trPr>
        <w:tc>
          <w:tcPr>
            <w:tcW w:w="8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6BF57F" w14:textId="2DB26271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授課老師</w:t>
            </w:r>
          </w:p>
        </w:tc>
        <w:tc>
          <w:tcPr>
            <w:tcW w:w="1569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CE25" w14:textId="495A711E" w:rsidR="00BE1E5B" w:rsidRPr="00BE1E5B" w:rsidRDefault="00BE1E5B" w:rsidP="002505EC">
            <w:pPr>
              <w:rPr>
                <w:rFonts w:eastAsia="標楷體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703" w14:textId="725ACEFB" w:rsidR="00BE1E5B" w:rsidRPr="00BE1E5B" w:rsidRDefault="00BE1E5B" w:rsidP="002505EC">
            <w:pPr>
              <w:rPr>
                <w:rFonts w:eastAsia="標楷體"/>
                <w:szCs w:val="28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1B1E0" w14:textId="77777777" w:rsidR="00BE1E5B" w:rsidRPr="00BE1E5B" w:rsidRDefault="00BE1E5B" w:rsidP="002505EC">
            <w:pPr>
              <w:rPr>
                <w:rFonts w:eastAsia="標楷體"/>
                <w:szCs w:val="28"/>
              </w:rPr>
            </w:pPr>
          </w:p>
        </w:tc>
      </w:tr>
      <w:tr w:rsidR="00BE1E5B" w:rsidRPr="00B64BC8" w14:paraId="078EBD72" w14:textId="77777777" w:rsidTr="00DF710E">
        <w:trPr>
          <w:trHeight w:val="680"/>
          <w:jc w:val="center"/>
        </w:trPr>
        <w:tc>
          <w:tcPr>
            <w:tcW w:w="81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C763B1" w14:textId="54960114" w:rsidR="00BE1E5B" w:rsidRPr="009F33FF" w:rsidRDefault="00BE1E5B" w:rsidP="002505EC">
            <w:pPr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9F33FF">
              <w:rPr>
                <w:rFonts w:eastAsia="標楷體"/>
                <w:b/>
                <w:bCs/>
                <w:sz w:val="28"/>
                <w:szCs w:val="28"/>
              </w:rPr>
              <w:t>系</w:t>
            </w:r>
            <w:r w:rsidR="002505EC" w:rsidRPr="009F33F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2505EC" w:rsidRPr="009F33FF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9F33FF">
              <w:rPr>
                <w:rFonts w:eastAsia="標楷體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157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484AA1" w14:textId="70A6D4E9" w:rsidR="00BE1E5B" w:rsidRPr="00B64BC8" w:rsidRDefault="00BE1E5B" w:rsidP="002505E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63C759" w14:textId="6097F82A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班</w:t>
            </w:r>
            <w:r w:rsidR="002505EC" w:rsidRPr="009F33F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2505EC" w:rsidRPr="009F33FF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級</w:t>
            </w:r>
          </w:p>
        </w:tc>
        <w:tc>
          <w:tcPr>
            <w:tcW w:w="177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37866" w14:textId="77777777" w:rsidR="00BE1E5B" w:rsidRPr="00B64BC8" w:rsidRDefault="00BE1E5B" w:rsidP="002505EC">
            <w:pPr>
              <w:rPr>
                <w:rFonts w:eastAsia="標楷體"/>
              </w:rPr>
            </w:pPr>
          </w:p>
        </w:tc>
      </w:tr>
      <w:tr w:rsidR="00BE1E5B" w:rsidRPr="00B64BC8" w14:paraId="77FA09D3" w14:textId="77777777" w:rsidTr="00DF710E">
        <w:trPr>
          <w:trHeight w:val="680"/>
          <w:jc w:val="center"/>
        </w:trPr>
        <w:tc>
          <w:tcPr>
            <w:tcW w:w="81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067078" w14:textId="5CB9EF48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學</w:t>
            </w:r>
            <w:r w:rsidR="002505EC" w:rsidRPr="009F33F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2505EC" w:rsidRPr="009F33FF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574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156BF5" w14:textId="77777777" w:rsidR="00BE1E5B" w:rsidRPr="00B64BC8" w:rsidRDefault="00BE1E5B" w:rsidP="002505EC">
            <w:pPr>
              <w:rPr>
                <w:rFonts w:eastAsia="標楷體"/>
              </w:rPr>
            </w:pPr>
          </w:p>
        </w:tc>
        <w:tc>
          <w:tcPr>
            <w:tcW w:w="84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DB70F8" w14:textId="181E27C9" w:rsidR="00BE1E5B" w:rsidRPr="009F33FF" w:rsidRDefault="00BE1E5B" w:rsidP="002505E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姓</w:t>
            </w:r>
            <w:r w:rsidR="002505EC" w:rsidRPr="009F33FF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2505EC" w:rsidRPr="009F33FF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9F33FF"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9A133" w14:textId="318C660D" w:rsidR="00BE1E5B" w:rsidRPr="00B64BC8" w:rsidRDefault="00BE1E5B" w:rsidP="002505EC">
            <w:pPr>
              <w:rPr>
                <w:rFonts w:eastAsia="標楷體"/>
              </w:rPr>
            </w:pPr>
          </w:p>
        </w:tc>
      </w:tr>
      <w:tr w:rsidR="00BE1E5B" w:rsidRPr="00B64BC8" w14:paraId="1BE724A7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57DDDC" w14:textId="5E08B37C" w:rsidR="00BE1E5B" w:rsidRPr="00D041E1" w:rsidRDefault="00BE1E5B" w:rsidP="00BE1E5B">
            <w:pPr>
              <w:spacing w:line="320" w:lineRule="exact"/>
              <w:rPr>
                <w:rFonts w:eastAsia="標楷體"/>
              </w:rPr>
            </w:pPr>
            <w:r w:rsidRPr="00D041E1">
              <w:rPr>
                <w:rFonts w:eastAsia="標楷體"/>
                <w:b/>
                <w:sz w:val="28"/>
                <w:szCs w:val="28"/>
              </w:rPr>
              <w:t>1.</w:t>
            </w:r>
            <w:r w:rsidRPr="00D041E1">
              <w:rPr>
                <w:rFonts w:eastAsia="標楷體"/>
                <w:b/>
                <w:sz w:val="28"/>
                <w:szCs w:val="28"/>
              </w:rPr>
              <w:t>擔任</w:t>
            </w:r>
            <w:r w:rsidR="00005792">
              <w:rPr>
                <w:rFonts w:eastAsia="標楷體" w:hint="eastAsia"/>
                <w:b/>
                <w:sz w:val="28"/>
                <w:szCs w:val="28"/>
              </w:rPr>
              <w:t>遠距課程</w:t>
            </w:r>
            <w:r w:rsidRPr="00D041E1">
              <w:rPr>
                <w:rFonts w:eastAsia="標楷體"/>
                <w:b/>
                <w:sz w:val="28"/>
                <w:szCs w:val="28"/>
              </w:rPr>
              <w:t>助理協助工作事項</w:t>
            </w:r>
          </w:p>
        </w:tc>
      </w:tr>
      <w:tr w:rsidR="00BE1E5B" w:rsidRPr="00B64BC8" w14:paraId="6CC52B55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0D591" w14:textId="6E0FC3EC" w:rsidR="00BE1E5B" w:rsidRPr="00FE3917" w:rsidRDefault="00BE1E5B" w:rsidP="00081A0B">
            <w:pPr>
              <w:spacing w:beforeLines="25" w:before="90" w:afterLines="25" w:after="90"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協助教師使用網路教學平台</w:t>
            </w:r>
          </w:p>
          <w:p w14:paraId="165E064D" w14:textId="2EC22277" w:rsidR="00BE1E5B" w:rsidRPr="00FE3917" w:rsidRDefault="00BE1E5B" w:rsidP="00081A0B">
            <w:pPr>
              <w:spacing w:beforeLines="25" w:before="90" w:afterLines="25" w:after="90"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教材轉檔/錄製/上傳到網路教學平台</w:t>
            </w:r>
          </w:p>
          <w:p w14:paraId="30247DBB" w14:textId="06D17265" w:rsidR="00BE1E5B" w:rsidRPr="00FE3917" w:rsidRDefault="00BE1E5B" w:rsidP="00081A0B">
            <w:pPr>
              <w:spacing w:beforeLines="25" w:before="90" w:afterLines="25" w:after="90"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協助教師</w:t>
            </w:r>
            <w:proofErr w:type="gramStart"/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處理線上</w:t>
            </w:r>
            <w:proofErr w:type="gramEnd"/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/線下的作業/測驗</w:t>
            </w:r>
          </w:p>
          <w:p w14:paraId="02F84CE6" w14:textId="73F368A4" w:rsidR="00BE1E5B" w:rsidRPr="00FE3917" w:rsidRDefault="00BE1E5B" w:rsidP="00081A0B">
            <w:pPr>
              <w:spacing w:beforeLines="25" w:before="90" w:afterLines="25" w:after="90" w:line="400" w:lineRule="exact"/>
              <w:rPr>
                <w:rFonts w:eastAsia="標楷體"/>
                <w:bCs/>
                <w:sz w:val="26"/>
                <w:szCs w:val="26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E3917">
              <w:rPr>
                <w:rFonts w:eastAsia="標楷體"/>
                <w:bCs/>
                <w:sz w:val="26"/>
                <w:szCs w:val="26"/>
              </w:rPr>
              <w:t>協助</w:t>
            </w:r>
            <w:proofErr w:type="gramStart"/>
            <w:r w:rsidRPr="00FE3917">
              <w:rPr>
                <w:rFonts w:eastAsia="標楷體"/>
                <w:bCs/>
                <w:sz w:val="26"/>
                <w:szCs w:val="26"/>
              </w:rPr>
              <w:t>課程線上</w:t>
            </w:r>
            <w:proofErr w:type="gramEnd"/>
            <w:r w:rsidRPr="00FE3917">
              <w:rPr>
                <w:rFonts w:eastAsia="標楷體"/>
                <w:bCs/>
                <w:sz w:val="26"/>
                <w:szCs w:val="26"/>
              </w:rPr>
              <w:t>QA</w:t>
            </w:r>
          </w:p>
          <w:p w14:paraId="0AAABE7E" w14:textId="5FC5386F" w:rsidR="00BE1E5B" w:rsidRPr="00FE3917" w:rsidRDefault="00BE1E5B" w:rsidP="00081A0B">
            <w:pPr>
              <w:spacing w:beforeLines="25" w:before="90" w:afterLines="25" w:after="90" w:line="400" w:lineRule="exact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協助教師進行課程同步視訊/直播</w:t>
            </w:r>
          </w:p>
          <w:p w14:paraId="73004788" w14:textId="6703ED0E" w:rsidR="00BE1E5B" w:rsidRPr="00250B87" w:rsidRDefault="00BE1E5B" w:rsidP="00081A0B">
            <w:pPr>
              <w:spacing w:beforeLines="25" w:before="90" w:afterLines="25" w:after="90" w:line="400" w:lineRule="exact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           </w:t>
            </w:r>
            <w:r w:rsidR="00FB2566" w:rsidRPr="00FE3917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            </w:t>
            </w:r>
            <w:r w:rsidRPr="00FE3917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BE1E5B" w:rsidRPr="00B64BC8" w14:paraId="1393479E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2819E" w14:textId="1D311B07" w:rsidR="00BE1E5B" w:rsidRPr="00D041E1" w:rsidRDefault="00BE1E5B" w:rsidP="00BE1E5B">
            <w:pPr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  <w:r w:rsidRPr="00D041E1">
              <w:rPr>
                <w:rFonts w:eastAsia="標楷體"/>
                <w:b/>
                <w:sz w:val="28"/>
                <w:szCs w:val="28"/>
              </w:rPr>
              <w:t>2.</w:t>
            </w:r>
            <w:r w:rsidRPr="00D041E1">
              <w:rPr>
                <w:rFonts w:eastAsia="標楷體"/>
                <w:b/>
                <w:sz w:val="28"/>
                <w:szCs w:val="28"/>
              </w:rPr>
              <w:t>成果與心得分享</w:t>
            </w:r>
          </w:p>
        </w:tc>
      </w:tr>
      <w:tr w:rsidR="00BE1E5B" w:rsidRPr="00B64BC8" w14:paraId="5094A99B" w14:textId="77777777" w:rsidTr="00DF710E">
        <w:trPr>
          <w:trHeight w:val="1407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75EB72" w14:textId="4C0C38D9" w:rsidR="00BE1E5B" w:rsidRPr="00FE3917" w:rsidRDefault="00BE1E5B" w:rsidP="00FB2566">
            <w:pPr>
              <w:spacing w:beforeLines="25" w:before="90"/>
              <w:jc w:val="both"/>
              <w:rPr>
                <w:rFonts w:eastAsia="標楷體"/>
                <w:sz w:val="26"/>
                <w:szCs w:val="26"/>
              </w:rPr>
            </w:pPr>
            <w:r w:rsidRPr="00FE3917">
              <w:rPr>
                <w:rFonts w:eastAsia="標楷體" w:hint="eastAsia"/>
                <w:sz w:val="26"/>
                <w:szCs w:val="26"/>
              </w:rPr>
              <w:t>2-1.</w:t>
            </w:r>
            <w:r w:rsidRPr="00FE3917">
              <w:rPr>
                <w:rFonts w:eastAsia="標楷體" w:hint="eastAsia"/>
                <w:sz w:val="26"/>
                <w:szCs w:val="26"/>
              </w:rPr>
              <w:t>請描述與授課教師之互動情形</w:t>
            </w:r>
          </w:p>
          <w:p w14:paraId="54AB742C" w14:textId="77777777" w:rsidR="00BE1E5B" w:rsidRPr="00FE3917" w:rsidRDefault="00BE1E5B" w:rsidP="00BE1E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E1E5B" w:rsidRPr="00B64BC8" w14:paraId="7EC5CBFC" w14:textId="77777777" w:rsidTr="00DF710E">
        <w:trPr>
          <w:trHeight w:val="1407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ABDAC" w14:textId="5F1EF277" w:rsidR="00BE1E5B" w:rsidRPr="00FE3917" w:rsidRDefault="00BE1E5B" w:rsidP="00FB2566">
            <w:pPr>
              <w:spacing w:beforeLines="25" w:before="90"/>
              <w:jc w:val="both"/>
              <w:rPr>
                <w:rFonts w:eastAsia="標楷體"/>
                <w:sz w:val="26"/>
                <w:szCs w:val="26"/>
              </w:rPr>
            </w:pPr>
            <w:r w:rsidRPr="00FE3917">
              <w:rPr>
                <w:rFonts w:eastAsia="標楷體" w:hint="eastAsia"/>
                <w:sz w:val="26"/>
                <w:szCs w:val="26"/>
              </w:rPr>
              <w:t>2-</w:t>
            </w:r>
            <w:r w:rsidRPr="00FE3917">
              <w:rPr>
                <w:rFonts w:eastAsia="標楷體"/>
                <w:sz w:val="26"/>
                <w:szCs w:val="26"/>
              </w:rPr>
              <w:t>2</w:t>
            </w:r>
            <w:r w:rsidRPr="00FE3917">
              <w:rPr>
                <w:rFonts w:eastAsia="標楷體" w:hint="eastAsia"/>
                <w:sz w:val="26"/>
                <w:szCs w:val="26"/>
              </w:rPr>
              <w:t>.</w:t>
            </w:r>
            <w:r w:rsidRPr="00FE3917">
              <w:rPr>
                <w:rFonts w:eastAsia="標楷體" w:hint="eastAsia"/>
                <w:sz w:val="26"/>
                <w:szCs w:val="26"/>
              </w:rPr>
              <w:t>本學期擔任助理之感想</w:t>
            </w:r>
          </w:p>
          <w:p w14:paraId="3B5D20F3" w14:textId="77777777" w:rsidR="00BE1E5B" w:rsidRPr="00FE3917" w:rsidRDefault="00BE1E5B" w:rsidP="00BE1E5B">
            <w:pPr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BE1E5B" w:rsidRPr="00B64BC8" w14:paraId="6D2529AD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B6F2E" w14:textId="1A476C27" w:rsidR="00BE1E5B" w:rsidRPr="00D041E1" w:rsidRDefault="00BE1E5B" w:rsidP="00D041E1">
            <w:pPr>
              <w:spacing w:line="320" w:lineRule="exact"/>
              <w:rPr>
                <w:rFonts w:eastAsia="標楷體"/>
              </w:rPr>
            </w:pPr>
            <w:r w:rsidRPr="00D041E1">
              <w:rPr>
                <w:rFonts w:eastAsia="標楷體"/>
                <w:b/>
                <w:sz w:val="28"/>
                <w:szCs w:val="28"/>
              </w:rPr>
              <w:t>3.</w:t>
            </w:r>
            <w:r w:rsidRPr="00D041E1">
              <w:rPr>
                <w:rFonts w:eastAsia="標楷體"/>
                <w:b/>
                <w:sz w:val="28"/>
                <w:szCs w:val="28"/>
              </w:rPr>
              <w:t>活動記錄剪影</w:t>
            </w:r>
          </w:p>
        </w:tc>
      </w:tr>
      <w:tr w:rsidR="00186EEE" w:rsidRPr="00B64BC8" w14:paraId="1519E669" w14:textId="77777777" w:rsidTr="00DF710E">
        <w:trPr>
          <w:trHeight w:val="2835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B7E51" w14:textId="410CCCF7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86EEE" w:rsidRPr="00B64BC8" w14:paraId="6AA147E3" w14:textId="77777777" w:rsidTr="00DF710E">
        <w:trPr>
          <w:trHeight w:val="680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70396" w14:textId="66767B87" w:rsidR="00186EEE" w:rsidRPr="00FE3917" w:rsidRDefault="00186EEE" w:rsidP="00186EEE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FE3917">
              <w:rPr>
                <w:rFonts w:eastAsia="標楷體" w:hint="eastAsia"/>
                <w:sz w:val="26"/>
                <w:szCs w:val="26"/>
              </w:rPr>
              <w:t>照片</w:t>
            </w:r>
            <w:r w:rsidRPr="00FE3917">
              <w:rPr>
                <w:rFonts w:eastAsia="標楷體" w:hint="eastAsia"/>
                <w:sz w:val="26"/>
                <w:szCs w:val="26"/>
              </w:rPr>
              <w:t>1</w:t>
            </w:r>
            <w:r w:rsidRPr="00FE3917">
              <w:rPr>
                <w:rFonts w:eastAsia="標楷體" w:hint="eastAsia"/>
                <w:sz w:val="26"/>
                <w:szCs w:val="26"/>
              </w:rPr>
              <w:t>說明：</w:t>
            </w:r>
          </w:p>
        </w:tc>
      </w:tr>
      <w:tr w:rsidR="00186EEE" w:rsidRPr="00B64BC8" w14:paraId="4A0794C7" w14:textId="77777777" w:rsidTr="00DF710E">
        <w:trPr>
          <w:trHeight w:val="2835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8E8CB" w14:textId="77777777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86EEE" w:rsidRPr="00B64BC8" w14:paraId="553CA53A" w14:textId="77777777" w:rsidTr="00DF710E">
        <w:trPr>
          <w:trHeight w:val="680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13AE2" w14:textId="5CE0513F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說明：</w:t>
            </w:r>
          </w:p>
        </w:tc>
      </w:tr>
      <w:tr w:rsidR="00186EEE" w:rsidRPr="00B64BC8" w14:paraId="4776C205" w14:textId="77777777" w:rsidTr="00DF710E">
        <w:trPr>
          <w:trHeight w:val="2835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F6F8A" w14:textId="77777777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86EEE" w:rsidRPr="00B64BC8" w14:paraId="0C161B07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40FFC" w14:textId="46C07C6A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說明：</w:t>
            </w:r>
          </w:p>
        </w:tc>
      </w:tr>
      <w:tr w:rsidR="00186EEE" w:rsidRPr="00B64BC8" w14:paraId="379CCC38" w14:textId="77777777" w:rsidTr="00DF710E">
        <w:trPr>
          <w:trHeight w:val="2835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F1DF2" w14:textId="1AE47CAA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86EEE" w:rsidRPr="00B64BC8" w14:paraId="2AE954A5" w14:textId="77777777" w:rsidTr="00DF710E">
        <w:trPr>
          <w:trHeight w:val="567"/>
          <w:jc w:val="center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8A89D" w14:textId="2F18B893" w:rsidR="00186EEE" w:rsidRDefault="00186EEE" w:rsidP="00186EEE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說明：</w:t>
            </w:r>
          </w:p>
        </w:tc>
      </w:tr>
    </w:tbl>
    <w:p w14:paraId="54610DF7" w14:textId="77777777" w:rsidR="004B4EA9" w:rsidRDefault="004B4EA9" w:rsidP="004B4EA9">
      <w:pPr>
        <w:spacing w:beforeLines="50" w:before="180"/>
        <w:jc w:val="both"/>
        <w:rPr>
          <w:rFonts w:eastAsia="標楷體"/>
          <w:b/>
          <w:sz w:val="28"/>
          <w:szCs w:val="28"/>
        </w:rPr>
        <w:sectPr w:rsidR="004B4EA9" w:rsidSect="00EF185D">
          <w:footerReference w:type="default" r:id="rId6"/>
          <w:pgSz w:w="11906" w:h="16838"/>
          <w:pgMar w:top="709" w:right="1134" w:bottom="567" w:left="1134" w:header="851" w:footer="447" w:gutter="0"/>
          <w:cols w:space="425"/>
          <w:docGrid w:type="lines" w:linePitch="360"/>
        </w:sectPr>
      </w:pPr>
    </w:p>
    <w:p w14:paraId="7CCEB13A" w14:textId="00940210" w:rsidR="001053BE" w:rsidRPr="00D041E1" w:rsidRDefault="001053BE" w:rsidP="00D041E1">
      <w:pPr>
        <w:rPr>
          <w:rFonts w:eastAsia="標楷體"/>
          <w:b/>
          <w:sz w:val="28"/>
          <w:szCs w:val="28"/>
        </w:rPr>
      </w:pPr>
    </w:p>
    <w:sectPr w:rsidR="001053BE" w:rsidRPr="00D041E1" w:rsidSect="004B4EA9">
      <w:type w:val="continuous"/>
      <w:pgSz w:w="11906" w:h="16838"/>
      <w:pgMar w:top="709" w:right="1134" w:bottom="567" w:left="1134" w:header="851" w:footer="44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4B0E" w14:textId="77777777" w:rsidR="0069062D" w:rsidRDefault="0069062D" w:rsidP="001053BE">
      <w:r>
        <w:separator/>
      </w:r>
    </w:p>
  </w:endnote>
  <w:endnote w:type="continuationSeparator" w:id="0">
    <w:p w14:paraId="4DDE2A11" w14:textId="77777777" w:rsidR="0069062D" w:rsidRDefault="0069062D" w:rsidP="0010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BC3" w14:textId="77777777" w:rsidR="00EF185D" w:rsidRDefault="00EF185D">
    <w:pPr>
      <w:pStyle w:val="a5"/>
    </w:pPr>
    <w:r w:rsidRPr="00EF185D">
      <w:rPr>
        <w:rFonts w:hint="eastAsia"/>
      </w:rPr>
      <w:t>備註：表格若不敷使用，請自行增修。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880C" w14:textId="77777777" w:rsidR="0069062D" w:rsidRDefault="0069062D" w:rsidP="001053BE">
      <w:r>
        <w:separator/>
      </w:r>
    </w:p>
  </w:footnote>
  <w:footnote w:type="continuationSeparator" w:id="0">
    <w:p w14:paraId="53BD7D8B" w14:textId="77777777" w:rsidR="0069062D" w:rsidRDefault="0069062D" w:rsidP="00105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B"/>
    <w:rsid w:val="00005792"/>
    <w:rsid w:val="00045646"/>
    <w:rsid w:val="00081A0B"/>
    <w:rsid w:val="00102685"/>
    <w:rsid w:val="001053BE"/>
    <w:rsid w:val="00170B76"/>
    <w:rsid w:val="00186EEE"/>
    <w:rsid w:val="00243CBB"/>
    <w:rsid w:val="002505EC"/>
    <w:rsid w:val="00250B87"/>
    <w:rsid w:val="004B3959"/>
    <w:rsid w:val="004B4EA9"/>
    <w:rsid w:val="005070ED"/>
    <w:rsid w:val="00516D3B"/>
    <w:rsid w:val="00566F64"/>
    <w:rsid w:val="0069062D"/>
    <w:rsid w:val="006C04B2"/>
    <w:rsid w:val="00730A6B"/>
    <w:rsid w:val="00832463"/>
    <w:rsid w:val="009167D0"/>
    <w:rsid w:val="00974971"/>
    <w:rsid w:val="009C4D75"/>
    <w:rsid w:val="009F33FF"/>
    <w:rsid w:val="00BB2DDA"/>
    <w:rsid w:val="00BE1E5B"/>
    <w:rsid w:val="00D041E1"/>
    <w:rsid w:val="00DF710E"/>
    <w:rsid w:val="00E42803"/>
    <w:rsid w:val="00E57BDA"/>
    <w:rsid w:val="00EF185D"/>
    <w:rsid w:val="00F43E0C"/>
    <w:rsid w:val="00F85350"/>
    <w:rsid w:val="00F905AD"/>
    <w:rsid w:val="00FB1275"/>
    <w:rsid w:val="00FB2566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BDF9"/>
  <w15:docId w15:val="{D30A437D-EA24-47B9-8DE0-2DEE05B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53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53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50B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chaoi</cp:lastModifiedBy>
  <cp:revision>2</cp:revision>
  <dcterms:created xsi:type="dcterms:W3CDTF">2024-03-04T05:29:00Z</dcterms:created>
  <dcterms:modified xsi:type="dcterms:W3CDTF">2024-03-04T05:29:00Z</dcterms:modified>
</cp:coreProperties>
</file>