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2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5"/>
        <w:gridCol w:w="1647"/>
        <w:gridCol w:w="1648"/>
        <w:gridCol w:w="3295"/>
      </w:tblGrid>
      <w:tr w:rsidR="009D4951" w:rsidRPr="009D4951" w14:paraId="4FE5720A" w14:textId="77777777" w:rsidTr="00AD213F">
        <w:trPr>
          <w:trHeight w:val="656"/>
        </w:trPr>
        <w:tc>
          <w:tcPr>
            <w:tcW w:w="3295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1439" w14:textId="77777777"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學系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</w:tc>
        <w:tc>
          <w:tcPr>
            <w:tcW w:w="3295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B5B" w14:textId="77777777"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班級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</w:tc>
        <w:tc>
          <w:tcPr>
            <w:tcW w:w="3295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28EEB4B" w14:textId="77777777"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TA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姓名：</w:t>
            </w:r>
          </w:p>
        </w:tc>
      </w:tr>
      <w:tr w:rsidR="009D4951" w:rsidRPr="009D4951" w14:paraId="24FF22BC" w14:textId="77777777" w:rsidTr="00AD213F">
        <w:trPr>
          <w:trHeight w:val="656"/>
        </w:trPr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2A6" w14:textId="77777777"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學號</w:t>
            </w: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C0D" w14:textId="77777777"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課程名稱：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3F2CF14" w14:textId="77777777" w:rsidR="009D4951" w:rsidRPr="009D4951" w:rsidRDefault="009D4951" w:rsidP="009D4951">
            <w:pPr>
              <w:spacing w:line="360" w:lineRule="auto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cs="Times New Roman" w:hint="eastAsia"/>
                <w:szCs w:val="24"/>
              </w:rPr>
              <w:t>授課老師：</w:t>
            </w:r>
          </w:p>
        </w:tc>
      </w:tr>
      <w:tr w:rsidR="0092289C" w:rsidRPr="009D4951" w14:paraId="5D0CFF0C" w14:textId="77777777" w:rsidTr="00D7769C">
        <w:trPr>
          <w:trHeight w:hRule="exact" w:val="902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E4526C" w14:textId="77777777" w:rsidR="00D7769C" w:rsidRDefault="00BD5FCF" w:rsidP="00BD5FCF">
            <w:pPr>
              <w:snapToGrid w:val="0"/>
              <w:ind w:firstLineChars="101" w:firstLine="324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  <w:r w:rsidR="0092289C"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92289C" w:rsidRPr="0092289C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="0092289C" w:rsidRPr="0092289C">
              <w:rPr>
                <w:rFonts w:ascii="微軟正黑體" w:eastAsia="微軟正黑體" w:hAnsi="微軟正黑體"/>
                <w:b/>
                <w:color w:val="FF0000"/>
              </w:rPr>
              <w:t>A.輔導型教學助理</w:t>
            </w:r>
          </w:p>
          <w:p w14:paraId="543AE80D" w14:textId="77777777" w:rsidR="00D7769C" w:rsidRPr="0092289C" w:rsidRDefault="00D7769C" w:rsidP="00BD5FCF">
            <w:pPr>
              <w:snapToGrid w:val="0"/>
              <w:ind w:firstLineChars="101" w:firstLine="24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          / CDIO</w:t>
            </w:r>
            <w:r w:rsidRPr="00D7769C">
              <w:rPr>
                <w:rFonts w:ascii="微軟正黑體" w:eastAsia="微軟正黑體" w:hAnsi="微軟正黑體" w:hint="eastAsia"/>
                <w:b/>
                <w:color w:val="FF0000"/>
              </w:rPr>
              <w:t>學習輔導型教學助理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52D6F" w14:textId="77777777" w:rsidR="0092289C" w:rsidRPr="0092289C" w:rsidRDefault="0092289C" w:rsidP="00AD213F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Pr="0092289C">
              <w:rPr>
                <w:rFonts w:ascii="微軟正黑體" w:eastAsia="微軟正黑體" w:hAnsi="微軟正黑體" w:hint="eastAsia"/>
                <w:b/>
                <w:sz w:val="32"/>
              </w:rPr>
              <w:t xml:space="preserve"> </w:t>
            </w:r>
            <w:r w:rsidRPr="0092289C">
              <w:rPr>
                <w:rFonts w:ascii="微軟正黑體" w:eastAsia="微軟正黑體" w:hAnsi="微軟正黑體" w:cs="Times New Roman"/>
                <w:b/>
                <w:color w:val="FF0000"/>
                <w:szCs w:val="24"/>
              </w:rPr>
              <w:t>B.勞務型教學助理</w:t>
            </w:r>
          </w:p>
        </w:tc>
      </w:tr>
      <w:tr w:rsidR="0092289C" w:rsidRPr="009D4951" w14:paraId="42CA8D3F" w14:textId="77777777" w:rsidTr="00AD213F">
        <w:trPr>
          <w:trHeight w:val="2976"/>
        </w:trPr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6A155C9" w14:textId="77777777" w:rsidR="0092289C" w:rsidRPr="0092289C" w:rsidRDefault="0092289C" w:rsidP="0092289C">
            <w:pPr>
              <w:spacing w:line="360" w:lineRule="auto"/>
              <w:rPr>
                <w:rFonts w:ascii="微軟正黑體" w:eastAsia="微軟正黑體" w:hAnsi="微軟正黑體"/>
                <w:sz w:val="18"/>
              </w:rPr>
            </w:pPr>
            <w:r w:rsidRPr="009D4951">
              <w:rPr>
                <w:rFonts w:ascii="微軟正黑體" w:eastAsia="微軟正黑體" w:hAnsi="微軟正黑體" w:hint="eastAsia"/>
              </w:rPr>
              <w:t>1.擔任</w:t>
            </w:r>
            <w:r w:rsidRPr="00F37DE2">
              <w:rPr>
                <w:rFonts w:ascii="微軟正黑體" w:eastAsia="微軟正黑體" w:hAnsi="微軟正黑體" w:hint="eastAsia"/>
                <w:b/>
                <w:u w:val="single"/>
              </w:rPr>
              <w:t>輔導型TA</w:t>
            </w:r>
            <w:r w:rsidRPr="009D4951">
              <w:rPr>
                <w:rFonts w:ascii="微軟正黑體" w:eastAsia="微軟正黑體" w:hAnsi="微軟正黑體" w:hint="eastAsia"/>
              </w:rPr>
              <w:t>協助之工作內容</w:t>
            </w:r>
            <w:r w:rsidRPr="0092289C">
              <w:rPr>
                <w:rFonts w:ascii="微軟正黑體" w:eastAsia="微軟正黑體" w:hAnsi="微軟正黑體" w:hint="eastAsia"/>
                <w:sz w:val="18"/>
              </w:rPr>
              <w:t>(請勾選/可複選)</w:t>
            </w:r>
          </w:p>
          <w:p w14:paraId="0664E57A" w14:textId="77777777" w:rsidR="005E59A5" w:rsidRPr="0071762C" w:rsidRDefault="0092289C" w:rsidP="0092289C">
            <w:pPr>
              <w:snapToGrid w:val="0"/>
              <w:ind w:left="357"/>
              <w:rPr>
                <w:rFonts w:ascii="微軟正黑體" w:eastAsia="微軟正黑體" w:hAnsi="微軟正黑體"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D213F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學生學習輔導</w:t>
            </w:r>
          </w:p>
          <w:p w14:paraId="67C42A8C" w14:textId="77777777" w:rsidR="0071762C" w:rsidRPr="0071762C" w:rsidRDefault="0092289C" w:rsidP="0092289C">
            <w:pPr>
              <w:snapToGrid w:val="0"/>
              <w:ind w:left="357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1762C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協助教師輔導同學課業</w:t>
            </w:r>
          </w:p>
          <w:p w14:paraId="6BA123A9" w14:textId="77777777" w:rsidR="005E59A5" w:rsidRPr="0071762C" w:rsidRDefault="0092289C" w:rsidP="0071762C">
            <w:pPr>
              <w:snapToGrid w:val="0"/>
              <w:ind w:left="357"/>
              <w:rPr>
                <w:rFonts w:ascii="微軟正黑體" w:eastAsia="微軟正黑體" w:hAnsi="微軟正黑體"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1762C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</w:t>
            </w:r>
            <w:r w:rsidR="00BA4DC0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之</w:t>
            </w:r>
            <w:r w:rsidR="0071762C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資料蒐集/問卷調查</w:t>
            </w:r>
          </w:p>
          <w:p w14:paraId="1FE1EC54" w14:textId="77777777" w:rsidR="005E59A5" w:rsidRPr="0071762C" w:rsidRDefault="0092289C" w:rsidP="0092289C">
            <w:pPr>
              <w:snapToGrid w:val="0"/>
              <w:ind w:left="357"/>
              <w:rPr>
                <w:rFonts w:ascii="微軟正黑體" w:eastAsia="微軟正黑體" w:hAnsi="微軟正黑體"/>
                <w:szCs w:val="24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D213F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學生學習之資料分析、文獻整理</w:t>
            </w:r>
          </w:p>
          <w:p w14:paraId="39341594" w14:textId="77777777" w:rsidR="0092289C" w:rsidRPr="0092289C" w:rsidRDefault="0092289C" w:rsidP="00AD213F">
            <w:pPr>
              <w:snapToGrid w:val="0"/>
              <w:ind w:left="357"/>
              <w:rPr>
                <w:rFonts w:ascii="微軟正黑體" w:eastAsia="微軟正黑體" w:hAnsi="微軟正黑體"/>
              </w:rPr>
            </w:pPr>
            <w:r w:rsidRPr="0071762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D213F" w:rsidRPr="0071762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學生學習之成果彙整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E2C980C" w14:textId="77777777" w:rsidR="00F37DE2" w:rsidRPr="0092289C" w:rsidRDefault="00F37DE2" w:rsidP="00F37DE2">
            <w:pPr>
              <w:spacing w:line="360" w:lineRule="auto"/>
              <w:rPr>
                <w:rFonts w:ascii="微軟正黑體" w:eastAsia="微軟正黑體" w:hAnsi="微軟正黑體"/>
                <w:sz w:val="18"/>
              </w:rPr>
            </w:pPr>
            <w:r w:rsidRPr="009D4951">
              <w:rPr>
                <w:rFonts w:ascii="微軟正黑體" w:eastAsia="微軟正黑體" w:hAnsi="微軟正黑體" w:hint="eastAsia"/>
              </w:rPr>
              <w:t>1.擔任</w:t>
            </w:r>
            <w:r w:rsidRPr="00F37DE2">
              <w:rPr>
                <w:rFonts w:ascii="微軟正黑體" w:eastAsia="微軟正黑體" w:hAnsi="微軟正黑體" w:hint="eastAsia"/>
                <w:b/>
                <w:u w:val="single"/>
              </w:rPr>
              <w:t>勞務型TA</w:t>
            </w:r>
            <w:r w:rsidRPr="009D4951">
              <w:rPr>
                <w:rFonts w:ascii="微軟正黑體" w:eastAsia="微軟正黑體" w:hAnsi="微軟正黑體" w:hint="eastAsia"/>
              </w:rPr>
              <w:t>協助之工作內容</w:t>
            </w:r>
            <w:r w:rsidRPr="0092289C">
              <w:rPr>
                <w:rFonts w:ascii="微軟正黑體" w:eastAsia="微軟正黑體" w:hAnsi="微軟正黑體" w:hint="eastAsia"/>
                <w:sz w:val="18"/>
              </w:rPr>
              <w:t>(請勾選/可複選)</w:t>
            </w:r>
          </w:p>
          <w:p w14:paraId="2FD1D090" w14:textId="77777777"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課堂/實驗材料準備與協助</w:t>
            </w:r>
          </w:p>
          <w:p w14:paraId="1F3AF3BD" w14:textId="77777777"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器材設備借用/維護</w:t>
            </w:r>
          </w:p>
          <w:p w14:paraId="33A561D1" w14:textId="77777777"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操作示範</w:t>
            </w:r>
          </w:p>
          <w:p w14:paraId="6AA665B1" w14:textId="77777777" w:rsidR="005E59A5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文書處理</w:t>
            </w:r>
          </w:p>
          <w:p w14:paraId="0C981E2E" w14:textId="77777777" w:rsidR="0092289C" w:rsidRPr="00F37DE2" w:rsidRDefault="00F37DE2" w:rsidP="00BD5FCF">
            <w:pPr>
              <w:snapToGrid w:val="0"/>
              <w:ind w:left="2" w:firstLineChars="119" w:firstLine="381"/>
              <w:rPr>
                <w:rFonts w:ascii="微軟正黑體" w:eastAsia="微軟正黑體" w:hAnsi="微軟正黑體"/>
              </w:rPr>
            </w:pPr>
            <w:r w:rsidRPr="0092289C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AD213F" w:rsidRPr="00F37DE2">
              <w:rPr>
                <w:rFonts w:ascii="微軟正黑體" w:eastAsia="微軟正黑體" w:hAnsi="微軟正黑體" w:hint="eastAsia"/>
                <w:b/>
                <w:bCs/>
              </w:rPr>
              <w:t>其他課堂交辦事項</w:t>
            </w:r>
          </w:p>
        </w:tc>
      </w:tr>
      <w:tr w:rsidR="0092289C" w:rsidRPr="009D4951" w14:paraId="2F322B72" w14:textId="77777777" w:rsidTr="00AD213F">
        <w:trPr>
          <w:trHeight w:val="2688"/>
        </w:trPr>
        <w:tc>
          <w:tcPr>
            <w:tcW w:w="9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98F1D" w14:textId="77777777" w:rsidR="0092289C" w:rsidRPr="009D4951" w:rsidRDefault="0092289C" w:rsidP="0092289C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9D4951">
              <w:rPr>
                <w:rFonts w:ascii="微軟正黑體" w:eastAsia="微軟正黑體" w:hAnsi="微軟正黑體" w:hint="eastAsia"/>
              </w:rPr>
              <w:t>2.請描述與授課教師之互動情形</w:t>
            </w:r>
          </w:p>
          <w:p w14:paraId="71143495" w14:textId="77777777" w:rsidR="0092289C" w:rsidRPr="00AD213F" w:rsidRDefault="0092289C" w:rsidP="0092289C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92289C" w:rsidRPr="009D4951" w14:paraId="1F3A4447" w14:textId="77777777" w:rsidTr="00AD213F">
        <w:trPr>
          <w:trHeight w:val="3154"/>
        </w:trPr>
        <w:tc>
          <w:tcPr>
            <w:tcW w:w="98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7CDF" w14:textId="77777777" w:rsidR="0092289C" w:rsidRPr="009D4951" w:rsidRDefault="0092289C" w:rsidP="0092289C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9D4951">
              <w:rPr>
                <w:rFonts w:ascii="微軟正黑體" w:eastAsia="微軟正黑體" w:hAnsi="微軟正黑體" w:hint="eastAsia"/>
              </w:rPr>
              <w:t>3.請描述與學生之互動情形</w:t>
            </w:r>
          </w:p>
          <w:p w14:paraId="10F8434B" w14:textId="77777777" w:rsidR="0092289C" w:rsidRPr="009D4951" w:rsidRDefault="0092289C" w:rsidP="0092289C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92289C" w:rsidRPr="009D4951" w14:paraId="2C1DC0E3" w14:textId="77777777" w:rsidTr="00AD213F">
        <w:trPr>
          <w:trHeight w:val="3154"/>
        </w:trPr>
        <w:tc>
          <w:tcPr>
            <w:tcW w:w="9885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14:paraId="195A1BD5" w14:textId="77777777" w:rsidR="0092289C" w:rsidRPr="009D4951" w:rsidRDefault="0092289C" w:rsidP="0092289C">
            <w:pPr>
              <w:spacing w:line="360" w:lineRule="auto"/>
              <w:rPr>
                <w:rFonts w:ascii="微軟正黑體" w:eastAsia="微軟正黑體" w:hAnsi="微軟正黑體"/>
              </w:rPr>
            </w:pPr>
            <w:r w:rsidRPr="009D4951">
              <w:rPr>
                <w:rFonts w:ascii="微軟正黑體" w:eastAsia="微軟正黑體" w:hAnsi="微軟正黑體" w:hint="eastAsia"/>
              </w:rPr>
              <w:t>4.本學期擔任TA 之感想</w:t>
            </w:r>
          </w:p>
          <w:p w14:paraId="30EA6B29" w14:textId="77777777" w:rsidR="0092289C" w:rsidRPr="009D4951" w:rsidRDefault="0092289C" w:rsidP="0092289C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</w:tbl>
    <w:p w14:paraId="0C7D98C3" w14:textId="77777777" w:rsidR="00353F63" w:rsidRPr="009D4951" w:rsidRDefault="00353F63" w:rsidP="006D7402">
      <w:pPr>
        <w:spacing w:beforeLines="50" w:before="180" w:afterLines="50" w:after="180"/>
        <w:rPr>
          <w:rFonts w:ascii="微軟正黑體" w:eastAsia="微軟正黑體" w:hAnsi="微軟正黑體" w:cs="Times New Roman"/>
          <w:sz w:val="16"/>
          <w:szCs w:val="16"/>
          <w:u w:val="single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E840E3" w:rsidRPr="009D4951" w14:paraId="242CD235" w14:textId="77777777" w:rsidTr="00E840E3">
        <w:trPr>
          <w:trHeight w:val="647"/>
        </w:trPr>
        <w:tc>
          <w:tcPr>
            <w:tcW w:w="9951" w:type="dxa"/>
            <w:gridSpan w:val="2"/>
            <w:tcBorders>
              <w:top w:val="thickThinSmallGap" w:sz="18" w:space="0" w:color="auto"/>
              <w:bottom w:val="thickThinSmallGap" w:sz="18" w:space="0" w:color="auto"/>
            </w:tcBorders>
          </w:tcPr>
          <w:p w14:paraId="495A3194" w14:textId="77777777" w:rsidR="00E840E3" w:rsidRPr="009D4951" w:rsidRDefault="00E840E3" w:rsidP="00E840E3">
            <w:pPr>
              <w:spacing w:beforeLines="25" w:before="90" w:afterLines="25" w:after="90"/>
              <w:jc w:val="center"/>
              <w:rPr>
                <w:rFonts w:ascii="微軟正黑體" w:eastAsia="微軟正黑體" w:hAnsi="微軟正黑體" w:cs="Times New Roman"/>
                <w:color w:val="000000"/>
                <w:sz w:val="36"/>
                <w:szCs w:val="36"/>
              </w:rPr>
            </w:pPr>
            <w:r w:rsidRPr="009D4951"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活   動   紀   錄   剪   影</w:t>
            </w:r>
          </w:p>
        </w:tc>
      </w:tr>
      <w:tr w:rsidR="00E840E3" w:rsidRPr="009D4951" w14:paraId="275D7424" w14:textId="77777777" w:rsidTr="00E840E3">
        <w:trPr>
          <w:trHeight w:val="4910"/>
        </w:trPr>
        <w:tc>
          <w:tcPr>
            <w:tcW w:w="4975" w:type="dxa"/>
            <w:tcBorders>
              <w:top w:val="thickThinSmallGap" w:sz="18" w:space="0" w:color="auto"/>
              <w:right w:val="single" w:sz="4" w:space="0" w:color="auto"/>
            </w:tcBorders>
          </w:tcPr>
          <w:p w14:paraId="6689141E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thickThinSmallGap" w:sz="18" w:space="0" w:color="auto"/>
              <w:left w:val="single" w:sz="4" w:space="0" w:color="auto"/>
            </w:tcBorders>
          </w:tcPr>
          <w:p w14:paraId="33D5AD13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E840E3" w:rsidRPr="009D4951" w14:paraId="36E0B671" w14:textId="77777777" w:rsidTr="00E840E3">
        <w:trPr>
          <w:trHeight w:val="552"/>
        </w:trPr>
        <w:tc>
          <w:tcPr>
            <w:tcW w:w="4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3D526F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照片1說明：</w:t>
            </w:r>
          </w:p>
        </w:tc>
        <w:tc>
          <w:tcPr>
            <w:tcW w:w="4976" w:type="dxa"/>
            <w:tcBorders>
              <w:left w:val="single" w:sz="4" w:space="0" w:color="auto"/>
            </w:tcBorders>
            <w:shd w:val="clear" w:color="auto" w:fill="auto"/>
          </w:tcPr>
          <w:p w14:paraId="16903F7F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照片2說明：</w:t>
            </w:r>
          </w:p>
        </w:tc>
      </w:tr>
      <w:tr w:rsidR="00E840E3" w:rsidRPr="009D4951" w14:paraId="14AD9D26" w14:textId="77777777" w:rsidTr="00E840E3">
        <w:trPr>
          <w:trHeight w:val="5219"/>
        </w:trPr>
        <w:tc>
          <w:tcPr>
            <w:tcW w:w="497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C3D594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97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4E58860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E840E3" w:rsidRPr="009D4951" w14:paraId="6FF9C6B1" w14:textId="77777777" w:rsidTr="00E840E3">
        <w:trPr>
          <w:trHeight w:val="400"/>
        </w:trPr>
        <w:tc>
          <w:tcPr>
            <w:tcW w:w="4975" w:type="dxa"/>
            <w:tcBorders>
              <w:top w:val="single" w:sz="6" w:space="0" w:color="auto"/>
              <w:bottom w:val="thinThickSmallGap" w:sz="18" w:space="0" w:color="auto"/>
              <w:right w:val="single" w:sz="4" w:space="0" w:color="auto"/>
            </w:tcBorders>
          </w:tcPr>
          <w:p w14:paraId="63727F36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照片3說明：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4" w:space="0" w:color="auto"/>
              <w:bottom w:val="thinThickSmallGap" w:sz="18" w:space="0" w:color="auto"/>
            </w:tcBorders>
          </w:tcPr>
          <w:p w14:paraId="3A87349A" w14:textId="77777777" w:rsidR="00E840E3" w:rsidRPr="009D4951" w:rsidRDefault="00E840E3" w:rsidP="00E840E3">
            <w:pPr>
              <w:spacing w:beforeLines="25" w:before="90" w:afterLines="25" w:after="9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9D4951">
              <w:rPr>
                <w:rFonts w:ascii="微軟正黑體" w:eastAsia="微軟正黑體" w:hAnsi="微軟正黑體" w:hint="eastAsia"/>
              </w:rPr>
              <w:t>照片4說明：</w:t>
            </w:r>
          </w:p>
        </w:tc>
      </w:tr>
    </w:tbl>
    <w:p w14:paraId="5C4870D5" w14:textId="77777777" w:rsidR="00246485" w:rsidRDefault="00353F63" w:rsidP="00246485">
      <w:pPr>
        <w:ind w:rightChars="-142" w:right="-341"/>
        <w:rPr>
          <w:rFonts w:ascii="微軟正黑體" w:eastAsia="微軟正黑體" w:hAnsi="微軟正黑體" w:cs="Times New Roman"/>
          <w:b/>
          <w:szCs w:val="24"/>
        </w:rPr>
      </w:pPr>
      <w:r w:rsidRPr="009D4951">
        <w:rPr>
          <w:rFonts w:ascii="微軟正黑體" w:eastAsia="微軟正黑體" w:hAnsi="微軟正黑體" w:cs="Times New Roman" w:hint="eastAsia"/>
          <w:b/>
          <w:szCs w:val="24"/>
        </w:rPr>
        <w:t xml:space="preserve">　　</w:t>
      </w:r>
      <w:r w:rsidR="00851311" w:rsidRPr="009D4951">
        <w:rPr>
          <w:rFonts w:ascii="微軟正黑體" w:eastAsia="微軟正黑體" w:hAnsi="微軟正黑體" w:cs="Times New Roman" w:hint="eastAsia"/>
          <w:b/>
          <w:szCs w:val="24"/>
        </w:rPr>
        <w:t xml:space="preserve">　　　　　　　　　　　　　　　　　　　　　　　　　　　　　　　</w:t>
      </w:r>
      <w:r w:rsidRPr="009D4951">
        <w:rPr>
          <w:rFonts w:ascii="微軟正黑體" w:eastAsia="微軟正黑體" w:hAnsi="微軟正黑體" w:cs="Times New Roman" w:hint="eastAsia"/>
          <w:b/>
          <w:szCs w:val="24"/>
        </w:rPr>
        <w:t xml:space="preserve"> </w:t>
      </w:r>
    </w:p>
    <w:p w14:paraId="621D7105" w14:textId="77777777" w:rsidR="00232A77" w:rsidRDefault="00232A77" w:rsidP="00246485">
      <w:pPr>
        <w:ind w:rightChars="-142" w:right="-341"/>
        <w:rPr>
          <w:rFonts w:ascii="微軟正黑體" w:eastAsia="微軟正黑體" w:hAnsi="微軟正黑體" w:cs="Times New Roman"/>
          <w:b/>
          <w:szCs w:val="24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32A77" w:rsidRPr="009D4951" w14:paraId="0BE0C3F8" w14:textId="77777777" w:rsidTr="00B61E33">
        <w:trPr>
          <w:trHeight w:val="647"/>
        </w:trPr>
        <w:tc>
          <w:tcPr>
            <w:tcW w:w="9951" w:type="dxa"/>
            <w:tcBorders>
              <w:top w:val="thickThinSmallGap" w:sz="18" w:space="0" w:color="auto"/>
              <w:bottom w:val="thickThinSmallGap" w:sz="18" w:space="0" w:color="auto"/>
            </w:tcBorders>
          </w:tcPr>
          <w:p w14:paraId="1E85BE43" w14:textId="77777777" w:rsidR="00232A77" w:rsidRPr="009D4951" w:rsidRDefault="00232A77" w:rsidP="00232A77">
            <w:pPr>
              <w:spacing w:beforeLines="25" w:before="90" w:afterLines="25" w:after="90"/>
              <w:jc w:val="center"/>
              <w:rPr>
                <w:rFonts w:ascii="微軟正黑體" w:eastAsia="微軟正黑體" w:hAnsi="微軟正黑體" w:cs="Times New Roman"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 w:val="36"/>
                <w:szCs w:val="36"/>
              </w:rPr>
              <w:t>教學助理培訓紀錄</w:t>
            </w:r>
          </w:p>
        </w:tc>
      </w:tr>
      <w:tr w:rsidR="00232A77" w:rsidRPr="009D4951" w14:paraId="33861747" w14:textId="77777777" w:rsidTr="00880CEE">
        <w:trPr>
          <w:trHeight w:val="4910"/>
        </w:trPr>
        <w:tc>
          <w:tcPr>
            <w:tcW w:w="9951" w:type="dxa"/>
            <w:tcBorders>
              <w:top w:val="thickThinSmallGap" w:sz="18" w:space="0" w:color="auto"/>
            </w:tcBorders>
          </w:tcPr>
          <w:p w14:paraId="48CABA57" w14:textId="77777777" w:rsidR="00232A77" w:rsidRDefault="00DF402A" w:rsidP="00232A77">
            <w:pPr>
              <w:pStyle w:val="a9"/>
              <w:numPr>
                <w:ilvl w:val="0"/>
                <w:numId w:val="3"/>
              </w:numPr>
              <w:spacing w:beforeLines="25" w:before="90" w:afterLines="25" w:after="90"/>
              <w:ind w:leftChars="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47B55" wp14:editId="139C63B1">
                      <wp:simplePos x="0" y="0"/>
                      <wp:positionH relativeFrom="column">
                        <wp:posOffset>5616575</wp:posOffset>
                      </wp:positionH>
                      <wp:positionV relativeFrom="paragraph">
                        <wp:posOffset>477520</wp:posOffset>
                      </wp:positionV>
                      <wp:extent cx="558800" cy="609600"/>
                      <wp:effectExtent l="342900" t="0" r="12700" b="952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609600"/>
                              </a:xfrm>
                              <a:prstGeom prst="wedgeRoundRectCallout">
                                <a:avLst>
                                  <a:gd name="adj1" fmla="val -103436"/>
                                  <a:gd name="adj2" fmla="val 562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CFE79B" w14:textId="77777777" w:rsidR="00DF402A" w:rsidRPr="00DF402A" w:rsidRDefault="00DF402A" w:rsidP="00DF402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填寫</w:t>
                                  </w:r>
                                  <w:r w:rsidRPr="00DF402A"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47B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left:0;text-align:left;margin-left:442.25pt;margin-top:37.6pt;width:4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" adj="-11542,22950" fillcolor="white [3212]" strokecolor="#1f4d78 [1604]" strokeweight="1pt">
                      <v:textbox>
                        <w:txbxContent>
                          <w:p w14:paraId="23CFE79B" w14:textId="77777777" w:rsidR="00DF402A" w:rsidRPr="00DF402A" w:rsidRDefault="00DF402A" w:rsidP="00DF402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填寫</w:t>
                            </w:r>
                            <w:r w:rsidRPr="00DF402A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A77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參加場次紀錄</w:t>
            </w:r>
          </w:p>
          <w:tbl>
            <w:tblPr>
              <w:tblStyle w:val="aa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247"/>
              <w:gridCol w:w="1191"/>
              <w:gridCol w:w="3402"/>
              <w:gridCol w:w="1134"/>
              <w:gridCol w:w="1134"/>
            </w:tblGrid>
            <w:tr w:rsidR="00232A77" w:rsidRPr="00DF402A" w14:paraId="276D1666" w14:textId="77777777" w:rsidTr="00DF402A">
              <w:trPr>
                <w:trHeight w:hRule="exact" w:val="510"/>
              </w:trPr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45B6CC1" w14:textId="77777777" w:rsidR="00232A77" w:rsidRPr="00DF402A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主辦單位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6267F716" w14:textId="77777777" w:rsidR="00232A77" w:rsidRPr="00DF402A" w:rsidRDefault="00DF402A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活動日期</w:t>
                  </w:r>
                </w:p>
              </w:tc>
              <w:tc>
                <w:tcPr>
                  <w:tcW w:w="3402" w:type="dxa"/>
                  <w:shd w:val="clear" w:color="auto" w:fill="DEEAF6" w:themeFill="accent1" w:themeFillTint="33"/>
                  <w:vAlign w:val="center"/>
                </w:tcPr>
                <w:p w14:paraId="497EF211" w14:textId="77777777" w:rsidR="00232A77" w:rsidRPr="00DF402A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主題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vAlign w:val="center"/>
                </w:tcPr>
                <w:p w14:paraId="26193F4F" w14:textId="77777777" w:rsidR="00232A77" w:rsidRPr="00DF402A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認證時數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  <w:vAlign w:val="center"/>
                </w:tcPr>
                <w:p w14:paraId="319E77F7" w14:textId="77777777" w:rsidR="00232A77" w:rsidRPr="00DF402A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00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000000"/>
                      <w:sz w:val="22"/>
                      <w:szCs w:val="24"/>
                    </w:rPr>
                    <w:t>是否簽到</w:t>
                  </w:r>
                </w:p>
              </w:tc>
            </w:tr>
            <w:tr w:rsidR="00DF402A" w:rsidRPr="00DF402A" w14:paraId="53F14A06" w14:textId="777777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14:paraId="1F010E77" w14:textId="77777777" w:rsidR="00232A77" w:rsidRPr="00DF402A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proofErr w:type="gramStart"/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教發中心</w:t>
                  </w:r>
                  <w:proofErr w:type="gramEnd"/>
                </w:p>
              </w:tc>
              <w:tc>
                <w:tcPr>
                  <w:tcW w:w="1191" w:type="dxa"/>
                  <w:vAlign w:val="center"/>
                </w:tcPr>
                <w:p w14:paraId="0694A2AE" w14:textId="77777777" w:rsidR="00232A77" w:rsidRPr="00DF402A" w:rsidRDefault="008418BE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5</w:t>
                  </w:r>
                  <w:r w:rsidR="00DF402A"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/</w:t>
                  </w:r>
                  <w:r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15</w:t>
                  </w:r>
                </w:p>
              </w:tc>
              <w:tc>
                <w:tcPr>
                  <w:tcW w:w="3402" w:type="dxa"/>
                  <w:vAlign w:val="center"/>
                </w:tcPr>
                <w:p w14:paraId="0F31B093" w14:textId="77777777" w:rsidR="00232A77" w:rsidRPr="00DF402A" w:rsidRDefault="00DF402A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【</w:t>
                  </w:r>
                  <w:r w:rsidR="008418BE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如何規劃自助旅行</w:t>
                  </w:r>
                  <w:r w:rsidRPr="00DF402A">
                    <w:rPr>
                      <w:rFonts w:hint="eastAsia"/>
                      <w:color w:val="FF0000"/>
                      <w:sz w:val="22"/>
                      <w:shd w:val="clear" w:color="auto" w:fill="FFFFFF"/>
                    </w:rPr>
                    <w:t>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04FB632" w14:textId="77777777" w:rsidR="00232A77" w:rsidRPr="00DF402A" w:rsidRDefault="00DF402A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2</w:t>
                  </w:r>
                  <w:r w:rsidRPr="00DF402A"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  <w:t>H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0D57E3" w14:textId="77777777" w:rsidR="00232A77" w:rsidRPr="00DF402A" w:rsidRDefault="00DF402A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DF402A">
                    <w:rPr>
                      <w:rFonts w:ascii="微軟正黑體" w:eastAsia="微軟正黑體" w:hAnsi="微軟正黑體" w:cs="Times New Roman" w:hint="eastAsia"/>
                      <w:color w:val="FF0000"/>
                      <w:sz w:val="22"/>
                      <w:szCs w:val="24"/>
                    </w:rPr>
                    <w:t>是</w:t>
                  </w:r>
                </w:p>
              </w:tc>
            </w:tr>
            <w:tr w:rsidR="00232A77" w14:paraId="5F80B44F" w14:textId="777777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14:paraId="6AB1B6FD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14:paraId="3EC5EB44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9DF63FF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0C14BE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C846E1A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232A77" w14:paraId="1BD89421" w14:textId="777777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14:paraId="679224DF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14:paraId="6C9D679C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D9CBB63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CDBE93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014DFBF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232A77" w14:paraId="69E3BB2E" w14:textId="777777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14:paraId="5EB7857C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14:paraId="4188DB89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3A5AE96B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B96EC2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0DAEDDC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  <w:tr w:rsidR="00232A77" w14:paraId="36CD5A89" w14:textId="77777777" w:rsidTr="00DF402A">
              <w:trPr>
                <w:trHeight w:hRule="exact" w:val="510"/>
              </w:trPr>
              <w:tc>
                <w:tcPr>
                  <w:tcW w:w="1247" w:type="dxa"/>
                  <w:vAlign w:val="center"/>
                </w:tcPr>
                <w:p w14:paraId="6090BEA2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14:paraId="2BEE39E0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D2F04DD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DA7EDB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C41790A" w14:textId="77777777" w:rsidR="00232A77" w:rsidRDefault="00232A77" w:rsidP="00E02EAB">
                  <w:pPr>
                    <w:pStyle w:val="a9"/>
                    <w:framePr w:hSpace="180" w:wrap="around" w:vAnchor="text" w:hAnchor="margin" w:xAlign="center" w:y="184"/>
                    <w:snapToGrid w:val="0"/>
                    <w:ind w:leftChars="0" w:left="0"/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F1714CE" w14:textId="77777777" w:rsidR="00232A77" w:rsidRPr="00232A77" w:rsidRDefault="00232A77" w:rsidP="00232A77">
            <w:pPr>
              <w:pStyle w:val="a9"/>
              <w:spacing w:beforeLines="25" w:before="90" w:afterLines="25" w:after="90"/>
              <w:ind w:leftChars="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</w:tbl>
    <w:p w14:paraId="3A37BCC2" w14:textId="77777777" w:rsidR="00232A77" w:rsidRPr="009D4951" w:rsidRDefault="00232A77" w:rsidP="00246485">
      <w:pPr>
        <w:ind w:rightChars="-142" w:right="-341"/>
        <w:rPr>
          <w:rFonts w:ascii="微軟正黑體" w:eastAsia="微軟正黑體" w:hAnsi="微軟正黑體" w:cs="Times New Roman"/>
          <w:b/>
          <w:szCs w:val="24"/>
        </w:rPr>
      </w:pPr>
    </w:p>
    <w:p w14:paraId="075140A3" w14:textId="77777777" w:rsidR="00142913" w:rsidRPr="009D4951" w:rsidRDefault="00142913" w:rsidP="00142913">
      <w:pPr>
        <w:ind w:firstLineChars="101" w:firstLine="202"/>
        <w:rPr>
          <w:rFonts w:ascii="微軟正黑體" w:eastAsia="微軟正黑體" w:hAnsi="微軟正黑體"/>
        </w:rPr>
      </w:pPr>
      <w:r w:rsidRPr="009D4951">
        <w:rPr>
          <w:rFonts w:ascii="微軟正黑體" w:eastAsia="微軟正黑體" w:hAnsi="微軟正黑體"/>
          <w:sz w:val="20"/>
          <w:szCs w:val="20"/>
        </w:rPr>
        <w:t>備註</w:t>
      </w:r>
      <w:r w:rsidRPr="009D4951">
        <w:rPr>
          <w:rFonts w:ascii="微軟正黑體" w:eastAsia="微軟正黑體" w:hAnsi="微軟正黑體" w:hint="eastAsia"/>
          <w:sz w:val="20"/>
          <w:szCs w:val="20"/>
        </w:rPr>
        <w:t>1</w:t>
      </w:r>
      <w:r w:rsidRPr="009D4951">
        <w:rPr>
          <w:rFonts w:ascii="微軟正黑體" w:eastAsia="微軟正黑體" w:hAnsi="微軟正黑體"/>
          <w:sz w:val="20"/>
          <w:szCs w:val="20"/>
        </w:rPr>
        <w:t>：表格若不敷使用，請自行增修。</w:t>
      </w:r>
    </w:p>
    <w:p w14:paraId="53295EBE" w14:textId="77777777" w:rsidR="004C6026" w:rsidRPr="004C6026" w:rsidRDefault="00142913" w:rsidP="007C4BEB">
      <w:pPr>
        <w:ind w:firstLineChars="101" w:firstLine="202"/>
        <w:rPr>
          <w:rFonts w:ascii="微軟正黑體" w:eastAsia="微軟正黑體" w:hAnsi="微軟正黑體"/>
          <w:sz w:val="28"/>
        </w:rPr>
      </w:pPr>
      <w:r w:rsidRPr="009D4951">
        <w:rPr>
          <w:rFonts w:ascii="微軟正黑體" w:eastAsia="微軟正黑體" w:hAnsi="微軟正黑體" w:hint="eastAsia"/>
          <w:sz w:val="20"/>
        </w:rPr>
        <w:t>備註2</w:t>
      </w:r>
      <w:r w:rsidRPr="00142913">
        <w:rPr>
          <w:rFonts w:ascii="微軟正黑體" w:eastAsia="微軟正黑體" w:hAnsi="微軟正黑體" w:hint="eastAsia"/>
          <w:color w:val="FF0000"/>
          <w:sz w:val="20"/>
        </w:rPr>
        <w:t>：「教學助理成果報告表」為遴選優良教學助理依據之一，請於規定期限內繳交。</w:t>
      </w:r>
    </w:p>
    <w:sectPr w:rsidR="004C6026" w:rsidRPr="004C6026" w:rsidSect="00353F63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380E" w14:textId="77777777" w:rsidR="00055B66" w:rsidRDefault="00055B66" w:rsidP="006D7402">
      <w:r>
        <w:separator/>
      </w:r>
    </w:p>
  </w:endnote>
  <w:endnote w:type="continuationSeparator" w:id="0">
    <w:p w14:paraId="16B9BF6B" w14:textId="77777777" w:rsidR="00055B66" w:rsidRDefault="00055B66" w:rsidP="006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767C" w14:textId="77777777" w:rsidR="00055B66" w:rsidRDefault="00055B66" w:rsidP="006D7402">
      <w:r>
        <w:separator/>
      </w:r>
    </w:p>
  </w:footnote>
  <w:footnote w:type="continuationSeparator" w:id="0">
    <w:p w14:paraId="3498D576" w14:textId="77777777" w:rsidR="00055B66" w:rsidRDefault="00055B66" w:rsidP="006D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49E6" w14:textId="2A2FDC44" w:rsidR="009D4951" w:rsidRDefault="009D4951" w:rsidP="009D4951">
    <w:pPr>
      <w:jc w:val="center"/>
    </w:pPr>
    <w:r w:rsidRPr="009D4951">
      <w:rPr>
        <w:rFonts w:ascii="微軟正黑體" w:eastAsia="微軟正黑體" w:hAnsi="微軟正黑體" w:cs="Times New Roman"/>
        <w:b/>
        <w:sz w:val="36"/>
        <w:szCs w:val="28"/>
      </w:rPr>
      <w:t>實踐大學</w:t>
    </w:r>
    <w:r w:rsidRPr="009D4951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 xml:space="preserve"> </w:t>
    </w:r>
    <w:r w:rsidR="00E02EAB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 xml:space="preserve">     </w:t>
    </w:r>
    <w:proofErr w:type="gramStart"/>
    <w:r w:rsidRPr="009D4951">
      <w:rPr>
        <w:rFonts w:ascii="微軟正黑體" w:eastAsia="微軟正黑體" w:hAnsi="微軟正黑體" w:cs="Times New Roman"/>
        <w:b/>
        <w:sz w:val="36"/>
        <w:szCs w:val="28"/>
      </w:rPr>
      <w:t>學年度第</w:t>
    </w:r>
    <w:proofErr w:type="gramEnd"/>
    <w:r w:rsidRPr="009D4951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 xml:space="preserve"> </w:t>
    </w:r>
    <w:r w:rsidR="00E02EAB">
      <w:rPr>
        <w:rFonts w:ascii="微軟正黑體" w:eastAsia="微軟正黑體" w:hAnsi="微軟正黑體" w:cs="Times New Roman" w:hint="eastAsia"/>
        <w:b/>
        <w:sz w:val="36"/>
        <w:szCs w:val="28"/>
        <w:u w:val="single"/>
      </w:rPr>
      <w:t xml:space="preserve">    </w:t>
    </w:r>
    <w:r w:rsidRPr="009D4951">
      <w:rPr>
        <w:rFonts w:ascii="微軟正黑體" w:eastAsia="微軟正黑體" w:hAnsi="微軟正黑體" w:cs="Times New Roman"/>
        <w:b/>
        <w:sz w:val="36"/>
        <w:szCs w:val="28"/>
      </w:rPr>
      <w:t>學期</w:t>
    </w:r>
    <w:r w:rsidRPr="009D4951">
      <w:rPr>
        <w:rFonts w:ascii="微軟正黑體" w:eastAsia="微軟正黑體" w:hAnsi="微軟正黑體" w:cs="Times New Roman" w:hint="eastAsia"/>
        <w:b/>
        <w:sz w:val="36"/>
        <w:szCs w:val="28"/>
      </w:rPr>
      <w:t xml:space="preserve">  教學助理成果與心得分享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D80"/>
    <w:multiLevelType w:val="hybridMultilevel"/>
    <w:tmpl w:val="29A03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B105D1"/>
    <w:multiLevelType w:val="hybridMultilevel"/>
    <w:tmpl w:val="B5CE50C0"/>
    <w:lvl w:ilvl="0" w:tplc="4D6CB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BAA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164B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F08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B6E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E25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8E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38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89AE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7D586C61"/>
    <w:multiLevelType w:val="hybridMultilevel"/>
    <w:tmpl w:val="054A46D2"/>
    <w:lvl w:ilvl="0" w:tplc="47CA6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A569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2EE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79CB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00D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E8B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C30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1CC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F1A0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151262755">
    <w:abstractNumId w:val="2"/>
  </w:num>
  <w:num w:numId="2" w16cid:durableId="1857453290">
    <w:abstractNumId w:val="1"/>
  </w:num>
  <w:num w:numId="3" w16cid:durableId="1009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63"/>
    <w:rsid w:val="00055B66"/>
    <w:rsid w:val="000A6B2A"/>
    <w:rsid w:val="000C3673"/>
    <w:rsid w:val="00112D32"/>
    <w:rsid w:val="00142913"/>
    <w:rsid w:val="00207E84"/>
    <w:rsid w:val="00211749"/>
    <w:rsid w:val="00232A77"/>
    <w:rsid w:val="00246485"/>
    <w:rsid w:val="00327C5F"/>
    <w:rsid w:val="00353F63"/>
    <w:rsid w:val="003B60C4"/>
    <w:rsid w:val="004C1421"/>
    <w:rsid w:val="004C6026"/>
    <w:rsid w:val="004E5DFE"/>
    <w:rsid w:val="00506974"/>
    <w:rsid w:val="00513C02"/>
    <w:rsid w:val="00522C18"/>
    <w:rsid w:val="005E48A4"/>
    <w:rsid w:val="005E59A5"/>
    <w:rsid w:val="00696601"/>
    <w:rsid w:val="006D320C"/>
    <w:rsid w:val="006D7402"/>
    <w:rsid w:val="006E21A5"/>
    <w:rsid w:val="006E49F5"/>
    <w:rsid w:val="006F1BAC"/>
    <w:rsid w:val="00713904"/>
    <w:rsid w:val="0071762C"/>
    <w:rsid w:val="00754B59"/>
    <w:rsid w:val="007B108B"/>
    <w:rsid w:val="007C4BEB"/>
    <w:rsid w:val="007E7024"/>
    <w:rsid w:val="008418BE"/>
    <w:rsid w:val="00851311"/>
    <w:rsid w:val="008C2D98"/>
    <w:rsid w:val="008C3FEB"/>
    <w:rsid w:val="008E16BC"/>
    <w:rsid w:val="0092289C"/>
    <w:rsid w:val="00960479"/>
    <w:rsid w:val="009634AE"/>
    <w:rsid w:val="009D4951"/>
    <w:rsid w:val="00A00E32"/>
    <w:rsid w:val="00A40B31"/>
    <w:rsid w:val="00A45EDD"/>
    <w:rsid w:val="00A46012"/>
    <w:rsid w:val="00AC2935"/>
    <w:rsid w:val="00AD213F"/>
    <w:rsid w:val="00B406FB"/>
    <w:rsid w:val="00B43FA0"/>
    <w:rsid w:val="00B90D09"/>
    <w:rsid w:val="00BA4DC0"/>
    <w:rsid w:val="00BC3346"/>
    <w:rsid w:val="00BD5FCF"/>
    <w:rsid w:val="00C01994"/>
    <w:rsid w:val="00C26569"/>
    <w:rsid w:val="00C91E97"/>
    <w:rsid w:val="00CA5A14"/>
    <w:rsid w:val="00CD4AEF"/>
    <w:rsid w:val="00D057D7"/>
    <w:rsid w:val="00D7769C"/>
    <w:rsid w:val="00DC38FC"/>
    <w:rsid w:val="00DF402A"/>
    <w:rsid w:val="00E019A7"/>
    <w:rsid w:val="00E02EAB"/>
    <w:rsid w:val="00E840E3"/>
    <w:rsid w:val="00F07FEE"/>
    <w:rsid w:val="00F37DE2"/>
    <w:rsid w:val="00FC6FB7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25BFD3"/>
  <w15:chartTrackingRefBased/>
  <w15:docId w15:val="{C23B62D3-7D5D-4A6C-BCC1-C5CAB231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74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74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4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2A77"/>
    <w:pPr>
      <w:ind w:leftChars="200" w:left="480"/>
    </w:pPr>
  </w:style>
  <w:style w:type="table" w:styleId="aa">
    <w:name w:val="Table Grid"/>
    <w:basedOn w:val="a1"/>
    <w:uiPriority w:val="39"/>
    <w:rsid w:val="0023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F40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402A"/>
  </w:style>
  <w:style w:type="character" w:customStyle="1" w:styleId="ad">
    <w:name w:val="註解文字 字元"/>
    <w:basedOn w:val="a0"/>
    <w:link w:val="ac"/>
    <w:uiPriority w:val="99"/>
    <w:semiHidden/>
    <w:rsid w:val="00DF40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402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F4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7C6A-A055-4A12-AE97-175A294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2635</dc:creator>
  <cp:keywords/>
  <dc:description/>
  <cp:lastModifiedBy>user</cp:lastModifiedBy>
  <cp:revision>3</cp:revision>
  <cp:lastPrinted>2019-02-18T01:33:00Z</cp:lastPrinted>
  <dcterms:created xsi:type="dcterms:W3CDTF">2025-05-26T07:39:00Z</dcterms:created>
  <dcterms:modified xsi:type="dcterms:W3CDTF">2025-07-31T06:42:00Z</dcterms:modified>
</cp:coreProperties>
</file>