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B8EA" w14:textId="77777777"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 w:rsidR="003F4BB6">
        <w:rPr>
          <w:rFonts w:ascii="標楷體" w:eastAsia="標楷體" w:hAnsi="標楷體"/>
          <w:bCs/>
          <w:sz w:val="36"/>
          <w:szCs w:val="36"/>
        </w:rPr>
        <w:t xml:space="preserve">   </w:t>
      </w:r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r w:rsidR="003F4BB6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14:paraId="10B79AB0" w14:textId="77777777" w:rsidR="009E4BE3" w:rsidRPr="008C23C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8C23C3">
        <w:rPr>
          <w:rFonts w:ascii="標楷體" w:eastAsia="標楷體" w:hAnsi="標楷體"/>
        </w:rPr>
        <w:t>申請日期：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年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月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14:paraId="7975C8A9" w14:textId="77777777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6EB615D2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14:paraId="5A7008DB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1710A53C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749FA2F2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3B07F0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14:paraId="12AC5CEE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14:paraId="4056D56D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369FF00F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30C9423F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14:paraId="33FF39B6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55D840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14:paraId="355606FD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14:paraId="74D8E99C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5E46954E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54DAC1F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14:paraId="674F87B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15EAF7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14:paraId="70E3F91E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2719BD7C" w14:textId="77777777" w:rsidTr="000674ED">
        <w:trPr>
          <w:trHeight w:val="540"/>
        </w:trPr>
        <w:tc>
          <w:tcPr>
            <w:tcW w:w="1329" w:type="dxa"/>
            <w:noWrap/>
            <w:vAlign w:val="center"/>
          </w:tcPr>
          <w:p w14:paraId="4086ED4C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14:paraId="134A5E8B" w14:textId="77777777"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A91385" w:rsidRPr="007C4BF5" w14:paraId="37856404" w14:textId="77777777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2187005C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32599BF" w14:textId="4088AEF8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r w:rsidR="00C25FC6" w:rsidRPr="007C4BF5">
              <w:rPr>
                <w:rFonts w:ascii="標楷體" w:eastAsia="標楷體" w:hAnsi="標楷體"/>
              </w:rPr>
              <w:t>共創社群</w:t>
            </w:r>
            <w:r w:rsidRPr="007C4BF5">
              <w:rPr>
                <w:rFonts w:ascii="標楷體" w:eastAsia="標楷體" w:hAnsi="標楷體"/>
              </w:rPr>
              <w:t xml:space="preserve">　</w:t>
            </w:r>
          </w:p>
          <w:p w14:paraId="6488036F" w14:textId="56AD31D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</w:t>
            </w:r>
            <w:r w:rsidR="00C25FC6" w:rsidRPr="007C4BF5">
              <w:rPr>
                <w:rFonts w:ascii="標楷體" w:eastAsia="標楷體" w:hAnsi="標楷體"/>
              </w:rPr>
              <w:t>跨域</w:t>
            </w:r>
            <w:r w:rsidR="00C25FC6"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r w:rsidR="00C25FC6" w:rsidRPr="007C4BF5">
              <w:rPr>
                <w:rFonts w:ascii="標楷體" w:eastAsia="標楷體" w:hAnsi="標楷體"/>
              </w:rPr>
              <w:t>創社群</w:t>
            </w:r>
            <w:r w:rsidRPr="007C4BF5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50F8AB5D" w14:textId="77777777" w:rsidR="00A91385" w:rsidRDefault="00A91385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14:paraId="6ED2FA28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14:paraId="2ED3B589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0AE81CEB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14:paraId="05AA162D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14:paraId="692175AA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14:paraId="43ABF93D" w14:textId="77777777" w:rsidR="005346ED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A91385" w:rsidRPr="007C4BF5" w14:paraId="646C8FDB" w14:textId="77777777" w:rsidTr="00A91385">
        <w:trPr>
          <w:trHeight w:val="540"/>
        </w:trPr>
        <w:tc>
          <w:tcPr>
            <w:tcW w:w="13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35AB28A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9801DBE" w14:textId="6C9D3F5E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3.學習社群  </w:t>
            </w:r>
          </w:p>
          <w:p w14:paraId="5AF8504F" w14:textId="65147168" w:rsidR="00C25FC6" w:rsidRDefault="00A91385" w:rsidP="00C25FC6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</w:t>
            </w:r>
            <w:r w:rsidR="00C25FC6" w:rsidRPr="007C4BF5">
              <w:rPr>
                <w:rFonts w:ascii="標楷體" w:eastAsia="標楷體" w:hAnsi="標楷體"/>
              </w:rPr>
              <w:t>跨域學習社群</w:t>
            </w:r>
            <w:r w:rsidRPr="007C4BF5">
              <w:rPr>
                <w:rFonts w:ascii="標楷體" w:eastAsia="標楷體" w:hAnsi="標楷體"/>
              </w:rPr>
              <w:t>性</w:t>
            </w:r>
          </w:p>
          <w:p w14:paraId="57E3EFE6" w14:textId="290F7EF4" w:rsidR="00A91385" w:rsidRPr="00C25FC6" w:rsidRDefault="00A91385" w:rsidP="00C25FC6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</w:t>
            </w:r>
            <w:r w:rsidR="00C25FC6">
              <w:rPr>
                <w:rFonts w:ascii="標楷體" w:eastAsia="標楷體" w:hAnsi="標楷體" w:hint="eastAsia"/>
              </w:rPr>
              <w:t>性</w:t>
            </w:r>
            <w:r w:rsidR="00C25FC6" w:rsidRPr="007C4BF5">
              <w:rPr>
                <w:rFonts w:ascii="標楷體" w:eastAsia="標楷體" w:hAnsi="標楷體"/>
              </w:rPr>
              <w:t>別平等教師社群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14:paraId="5E7726B7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14:paraId="1C15245B" w14:textId="77777777" w:rsidR="00A9138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14:paraId="722083C8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A91385" w:rsidRPr="007C4BF5" w14:paraId="766DCC7A" w14:textId="77777777" w:rsidTr="00A91385">
        <w:trPr>
          <w:trHeight w:val="540"/>
        </w:trPr>
        <w:tc>
          <w:tcPr>
            <w:tcW w:w="9714" w:type="dxa"/>
            <w:gridSpan w:val="9"/>
            <w:shd w:val="clear" w:color="auto" w:fill="F2F2F2" w:themeFill="background1" w:themeFillShade="F2"/>
            <w:noWrap/>
            <w:vAlign w:val="center"/>
          </w:tcPr>
          <w:p w14:paraId="33D7BCAB" w14:textId="77777777" w:rsidR="00A91385" w:rsidRPr="007C4BF5" w:rsidRDefault="00A91385" w:rsidP="00A91385">
            <w:pPr>
              <w:jc w:val="center"/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教師薪傳社群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社群</w:t>
            </w:r>
          </w:p>
        </w:tc>
      </w:tr>
      <w:tr w:rsidR="00C713B5" w:rsidRPr="007C4BF5" w14:paraId="6877486F" w14:textId="77777777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14:paraId="6D4A54C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14:paraId="57A39595" w14:textId="77777777"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14:paraId="39AE6AFE" w14:textId="77777777"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14:paraId="734B616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DE458B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C2BB25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366130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DF5598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DF3390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322A85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3A1A9B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BF79DB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56ACBC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D1857A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E76AA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D6128A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6DE6E8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E43B784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6E427C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9D7F668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4D14D53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343715F" w14:textId="77777777"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48761F9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3621C2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5E01EC6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2097A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30B71C7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BCB358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DD250E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269EEE5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6A762E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0E8A6A2D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6F17F89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5A9AF0D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9AD3DB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624A37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F9E771A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A2AFDC3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E56007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45D0B9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6093177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5F922F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1BFA15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6BBA4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D4C062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893BFD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7332FC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41BD10F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D403FC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4DC692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7DB2A07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7A9B66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4C7455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BBAFB3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F44F93A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419E40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04E0F6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59B83B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8C3B7C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176EE59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46B0C4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69C2D6A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2B0F2B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5B7B7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35D18F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A19631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AFA5D9E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1E6331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742D82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A6AAE4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AD95E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2E24F2E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5935EE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1AB721F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945D253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76A2836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3991C8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3E853C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40E591E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F0494C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DCC0330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6A3162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995246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9A2DF5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85E9E2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299DA737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21A7DE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0D5C7829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F7A78B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874CFD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455D45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BBF6BF6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1C7B0C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024C3B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D754269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681847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41C2DC2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B83F29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FFDAC4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5D4CC0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4D4D173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37413D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72A725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2270DC1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EB7C3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ADDB0CF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54DBFA1E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FA4897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63AF21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E668EA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7F7CB51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E3C850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2C75A3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25DE84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6173575" w14:textId="77777777" w:rsidR="00C713B5" w:rsidRPr="007C4BF5" w:rsidRDefault="00C713B5" w:rsidP="00C713B5">
            <w:pPr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136A73D7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5EACAA1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4B6C8649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D688BD8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EC99178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D39DD8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494EA1D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FE651BF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1DAE5DB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45B0B164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69210F7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CA190B9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5A7EEEF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FF35E9A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6811164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084DBD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33F23E31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F48A01C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03348DC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4762FC84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2A29222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1CD0DB9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2945735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3FE286C3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058C01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7CDA5EC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295D1992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B7E2D1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7295B794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4B0A73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380CE6BE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1FCCC2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A31F3A7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154CCB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3AACFF3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AF89C47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E904B8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0AD4324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41F5AD85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0EA175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52049B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D3D44D7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286E232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BA055D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10992A9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74C45EB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423311F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658EF06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2B85742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4F842C9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32701A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0A75FA1F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B092412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8B9A8D6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17A33077" w14:textId="77777777" w:rsidTr="000674ED">
        <w:trPr>
          <w:trHeight w:val="770"/>
        </w:trPr>
        <w:tc>
          <w:tcPr>
            <w:tcW w:w="1329" w:type="dxa"/>
            <w:vAlign w:val="center"/>
          </w:tcPr>
          <w:p w14:paraId="37AAB23C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14:paraId="2A846E75" w14:textId="77777777"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14:paraId="358E3CF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CC6C8D9" w14:textId="77777777"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14:paraId="6113E7E0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53B35B4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2C2C4DC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506F9A0" w14:textId="77777777"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A8707B1" w14:textId="77777777" w:rsidR="00BA1141" w:rsidRDefault="00BA1141" w:rsidP="00207FE9">
      <w:pPr>
        <w:widowControl/>
        <w:rPr>
          <w:rFonts w:eastAsia="標楷體"/>
          <w:kern w:val="0"/>
        </w:rPr>
      </w:pPr>
    </w:p>
    <w:p w14:paraId="593EEF8F" w14:textId="77777777" w:rsidR="00207FE9" w:rsidRPr="007C4BF5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14:paraId="5E792E1E" w14:textId="77777777" w:rsidR="00207FE9" w:rsidRPr="007C4BF5" w:rsidRDefault="00207FE9" w:rsidP="00207FE9">
      <w:pPr>
        <w:widowControl/>
        <w:spacing w:beforeLines="30" w:before="108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（一）社群願景與目標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="001F5F3F"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 w:rsidR="00732573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 w:rsidR="003F4BB6">
        <w:rPr>
          <w:rFonts w:eastAsia="標楷體" w:hint="eastAsia"/>
          <w:b/>
          <w:color w:val="FF0000"/>
          <w:kern w:val="0"/>
          <w:sz w:val="20"/>
          <w:szCs w:val="20"/>
        </w:rPr>
        <w:t>前一學期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請具體描述新的年度是否有延伸或擴散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732573" w:rsidRPr="00861CE2">
        <w:rPr>
          <w:rFonts w:eastAsia="標楷體" w:hint="eastAsia"/>
          <w:b/>
          <w:color w:val="FF0000"/>
          <w:kern w:val="0"/>
          <w:sz w:val="20"/>
          <w:szCs w:val="20"/>
        </w:rPr>
        <w:t>若為達到學校發展任務或配合學校政策，也請說明</w:t>
      </w:r>
      <w:r w:rsidR="00FC670D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14:paraId="69EB27B0" w14:textId="77777777" w:rsidR="00207FE9" w:rsidRDefault="00207FE9" w:rsidP="00207FE9">
      <w:pPr>
        <w:widowControl/>
        <w:rPr>
          <w:rFonts w:eastAsia="標楷體"/>
          <w:kern w:val="0"/>
        </w:rPr>
      </w:pPr>
    </w:p>
    <w:p w14:paraId="7D5E6F43" w14:textId="77777777" w:rsidR="00207FE9" w:rsidRPr="007C4BF5" w:rsidRDefault="00207FE9" w:rsidP="00207FE9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（二）活動方式規劃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 w:rsidR="00BC387B">
        <w:rPr>
          <w:rFonts w:eastAsia="標楷體" w:hint="eastAsia"/>
          <w:kern w:val="0"/>
          <w:sz w:val="20"/>
          <w:szCs w:val="20"/>
        </w:rPr>
        <w:t>，</w:t>
      </w:r>
      <w:r w:rsidR="00BC387B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207FE9" w:rsidRPr="007C4BF5" w14:paraId="67EA540A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2ADF65DC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75380F6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3987479E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D3419B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889C8A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207FE9" w:rsidRPr="007C4BF5" w14:paraId="4EFAADAB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23A6F1C8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6963995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C2BDE3F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9F9FDEA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8ECA7C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5C511240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1E562ED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810BD7E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154268BD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B8DC99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F3AD6D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24662F6B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2D36116B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E470C7E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6B6F05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32F7779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07417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0ABB2BA1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7F35EB8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2992A60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8FB95CA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6AE5C52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188BE2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498580C0" w14:textId="77777777" w:rsidR="00207FE9" w:rsidRPr="007C4BF5" w:rsidRDefault="00207FE9" w:rsidP="00207FE9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r w:rsidRPr="007C4BF5">
        <w:rPr>
          <w:rFonts w:eastAsia="標楷體"/>
          <w:spacing w:val="-10"/>
          <w:kern w:val="0"/>
          <w:sz w:val="22"/>
        </w:rPr>
        <w:t>註：每學期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14:paraId="21A9279C" w14:textId="77777777" w:rsidR="00207FE9" w:rsidRPr="007C4BF5" w:rsidRDefault="00207FE9" w:rsidP="00207FE9">
      <w:pPr>
        <w:widowControl/>
        <w:rPr>
          <w:rFonts w:eastAsia="標楷體"/>
          <w:kern w:val="0"/>
        </w:rPr>
      </w:pPr>
    </w:p>
    <w:p w14:paraId="716147B0" w14:textId="77777777" w:rsidR="00A14990" w:rsidRDefault="00207FE9" w:rsidP="00207FE9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（三）預期成效</w:t>
      </w:r>
      <w:r w:rsidRPr="007C4BF5">
        <w:rPr>
          <w:rFonts w:eastAsia="標楷體"/>
          <w:kern w:val="0"/>
          <w:sz w:val="20"/>
          <w:szCs w:val="20"/>
        </w:rPr>
        <w:t>（請敘述對應用於教學之預期成，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14:paraId="3C0817BC" w14:textId="77777777"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14:paraId="1D83573F" w14:textId="77777777"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14:paraId="52B6DE75" w14:textId="77777777" w:rsidR="00207FE9" w:rsidRDefault="00207FE9" w:rsidP="00207FE9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14:paraId="4C810EC9" w14:textId="77777777" w:rsidR="00207FE9" w:rsidRPr="007C4BF5" w:rsidRDefault="00207FE9" w:rsidP="00207FE9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 w:rsidRPr="007C4BF5">
        <w:rPr>
          <w:rFonts w:eastAsia="標楷體"/>
          <w:kern w:val="0"/>
          <w:lang w:eastAsia="zh-HK"/>
        </w:rPr>
        <w:t>四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207FE9" w:rsidRPr="001302CF" w14:paraId="49E4E61F" w14:textId="77777777" w:rsidTr="00207FE9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211E8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CA49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6216C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0FE04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1BC86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302CF" w:rsidRPr="001302CF" w14:paraId="57F353B2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5D1C0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08766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B2589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FE055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0F1F4B40" w14:textId="77777777" w:rsidR="00207FE9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3E9680A9" w14:textId="77777777" w:rsidR="00350F8B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6B6215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232F524" w14:textId="77777777" w:rsidR="00350F8B" w:rsidRPr="00861CE2" w:rsidRDefault="00350F8B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</w:tc>
      </w:tr>
      <w:tr w:rsidR="001302CF" w:rsidRPr="001302CF" w14:paraId="32905CD9" w14:textId="77777777" w:rsidTr="006B6215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DEC9E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14:paraId="79F46E8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40C8B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6123F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ADB4D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D005EF9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22484462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497439D8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0ADBEFEF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302CF" w:rsidRPr="001302CF" w14:paraId="38C0161C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46AD1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6A8D3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B9471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E9D0D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7DFEAA5D" w14:textId="77777777" w:rsidR="00207FE9" w:rsidRPr="00861CE2" w:rsidRDefault="000744A5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</w:t>
            </w:r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不可核銷計程車費及自行駕車油資。</w:t>
            </w:r>
          </w:p>
          <w:p w14:paraId="2DDAAA32" w14:textId="77777777" w:rsidR="00207FE9" w:rsidRPr="00861CE2" w:rsidRDefault="00207FE9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="009A418E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="001302CF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1A045A50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CF0C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D325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3B1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4315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33352CCC" w14:textId="77777777" w:rsidR="00207FE9" w:rsidRPr="00861CE2" w:rsidRDefault="00861CE2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說明材料費內容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302CF" w:rsidRPr="001302CF" w14:paraId="69C6DA09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7E7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499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167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D41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142D3BE" w14:textId="77777777" w:rsidR="008F08A7" w:rsidRPr="00861CE2" w:rsidRDefault="00207FE9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14:paraId="4BC1EDA6" w14:textId="77777777" w:rsidR="008F08A7" w:rsidRPr="00861CE2" w:rsidRDefault="008F08A7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302CF" w:rsidRPr="001302CF" w14:paraId="7579C511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783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3D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015F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F8D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3A62A5A7" w14:textId="77777777" w:rsidR="00207FE9" w:rsidRPr="00861CE2" w:rsidRDefault="00207FE9" w:rsidP="00350F8B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302CF" w:rsidRPr="001302CF" w14:paraId="392F119B" w14:textId="77777777" w:rsidTr="006B6215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A0F5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14:paraId="5A7C5C1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5E17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8009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AFFF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A642C" w14:textId="77777777" w:rsidR="008F08A7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14:paraId="69B1C3B9" w14:textId="77777777" w:rsidR="00207FE9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14:paraId="63AE84F2" w14:textId="77777777" w:rsidR="00D56F7A" w:rsidRPr="00861CE2" w:rsidRDefault="00D56F7A" w:rsidP="00861CE2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="00DD5A6E"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0EF413CA" w14:textId="77777777" w:rsidTr="00207FE9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32B0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5726A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71BBF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44C58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05A9ADE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以購買辦理社群活動所需之文具事務用品、電腦週邊耗材、郵資（限寄送核銷單據使用）等，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302CF" w:rsidRPr="001302CF" w14:paraId="0F3DD348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A7D76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FEFB3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F7FEF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FD13F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54F4849C" w14:textId="77777777" w:rsidR="00207FE9" w:rsidRPr="00861CE2" w:rsidRDefault="00207FE9" w:rsidP="00350F8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14:paraId="43903B40" w14:textId="77777777" w:rsidR="00207FE9" w:rsidRPr="00861CE2" w:rsidRDefault="00207FE9" w:rsidP="00350F8B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 w:rsidR="008C23C3">
              <w:rPr>
                <w:rFonts w:ascii="Times New Roman" w:eastAsia="標楷體" w:hAnsi="Times New Roman" w:cs="Times New Roman"/>
                <w:sz w:val="20"/>
                <w:szCs w:val="20"/>
              </w:rPr>
              <w:t>183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302CF" w:rsidRPr="001302CF" w14:paraId="4C7E76A5" w14:textId="77777777" w:rsidTr="006B6215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1A2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76FABEA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016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A67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7D2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664DA9F8" w14:textId="77777777" w:rsidR="00207FE9" w:rsidRPr="00861CE2" w:rsidRDefault="00207FE9" w:rsidP="00350F8B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302CF" w:rsidRPr="001302CF" w14:paraId="47D6235F" w14:textId="77777777" w:rsidTr="006B6215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9A72D5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02341586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2A556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1A175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FE892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E04C26" w14:textId="77777777" w:rsidR="00207FE9" w:rsidRPr="00861CE2" w:rsidRDefault="00207FE9" w:rsidP="00350F8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207FE9" w:rsidRPr="001302CF" w14:paraId="356E1B60" w14:textId="77777777" w:rsidTr="001302CF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17DDF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ABEAA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39560E44" w14:textId="77777777" w:rsidR="00207FE9" w:rsidRPr="001302CF" w:rsidRDefault="00207FE9" w:rsidP="00207FE9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5C1CEF17" w14:textId="77777777" w:rsidR="00A14990" w:rsidRDefault="00A14990" w:rsidP="00207FE9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32E2A" w:rsidRPr="007C4BF5" w14:paraId="23DAC0B8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5D0D2E8E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DBFD853" w14:textId="77777777" w:rsidR="00A32E2A" w:rsidRPr="00F24C1E" w:rsidRDefault="003F4BB6" w:rsidP="003F4BB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A32E2A"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32E2A" w:rsidRPr="007C4BF5" w14:paraId="054A221E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1A202125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DA45B29" w14:textId="77777777" w:rsidR="00A32E2A" w:rsidRPr="00F24C1E" w:rsidRDefault="003F4BB6" w:rsidP="00A32E2A">
            <w:pPr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</w:rPr>
              <w:t>止，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A32E2A" w:rsidRPr="007C4BF5" w14:paraId="6E63976C" w14:textId="77777777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080B93C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B3BD367" w14:textId="77777777" w:rsidR="0010665F" w:rsidRDefault="0010665F" w:rsidP="0010665F">
            <w:pPr>
              <w:rPr>
                <w:rFonts w:ascii="標楷體" w:eastAsia="標楷體" w:hAnsi="標楷體"/>
                <w:u w:val="single"/>
              </w:rPr>
            </w:pPr>
          </w:p>
          <w:p w14:paraId="712A03E3" w14:textId="77777777" w:rsidR="0010665F" w:rsidRDefault="0010665F" w:rsidP="001066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  <w:p w14:paraId="73E403D6" w14:textId="77777777" w:rsidR="0010665F" w:rsidRPr="002F6210" w:rsidRDefault="0010665F" w:rsidP="001066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若因經費預算不足時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</w:p>
          <w:p w14:paraId="0D7429FF" w14:textId="77777777" w:rsidR="0010665F" w:rsidRPr="002F6210" w:rsidRDefault="0010665F" w:rsidP="001066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□同意教發中心代為刪減或調整經費，並執行本教師專業社群。</w:t>
            </w:r>
          </w:p>
          <w:p w14:paraId="3F31A3BE" w14:textId="3C7BDBDA" w:rsidR="00A32E2A" w:rsidRPr="007C4BF5" w:rsidRDefault="0010665F" w:rsidP="0010665F">
            <w:pPr>
              <w:rPr>
                <w:rFonts w:ascii="標楷體" w:eastAsia="標楷體" w:hAnsi="標楷體"/>
                <w:u w:val="single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不同意調整並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放棄執行本教師專業社群。</w:t>
            </w:r>
          </w:p>
        </w:tc>
      </w:tr>
      <w:tr w:rsidR="00A32E2A" w:rsidRPr="007C4BF5" w14:paraId="565EDCB6" w14:textId="77777777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4FD8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FD2AE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2991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14:paraId="4C3156A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D6EAC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125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14:paraId="54420CE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6CE2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E2A" w:rsidRPr="007C4BF5" w14:paraId="11D62874" w14:textId="77777777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10461E51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6D05C7FD" w14:textId="2FEA676C" w:rsidR="00A32E2A" w:rsidRPr="00042053" w:rsidRDefault="00A32E2A" w:rsidP="00042053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</w:tbl>
    <w:p w14:paraId="5FDAA136" w14:textId="77777777" w:rsidR="009E4BE3" w:rsidRPr="00A14990" w:rsidRDefault="009E4BE3" w:rsidP="00207FE9"/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7248" w14:textId="77777777" w:rsidR="00FB3483" w:rsidRDefault="00FB3483" w:rsidP="00A14990">
      <w:r>
        <w:separator/>
      </w:r>
    </w:p>
  </w:endnote>
  <w:endnote w:type="continuationSeparator" w:id="0">
    <w:p w14:paraId="3647D2D7" w14:textId="77777777" w:rsidR="00FB3483" w:rsidRDefault="00FB3483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10211CCC" w14:textId="77777777"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3F4BB6" w:rsidRPr="003F4BB6">
          <w:rPr>
            <w:rFonts w:ascii="標楷體" w:eastAsia="標楷體" w:hAnsi="標楷體"/>
            <w:noProof/>
            <w:sz w:val="22"/>
            <w:szCs w:val="22"/>
            <w:lang w:val="zh-TW"/>
          </w:rPr>
          <w:t>3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615A7E3F" w14:textId="77777777"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AC1F" w14:textId="77777777" w:rsidR="00FB3483" w:rsidRDefault="00FB3483" w:rsidP="00A14990">
      <w:r>
        <w:separator/>
      </w:r>
    </w:p>
  </w:footnote>
  <w:footnote w:type="continuationSeparator" w:id="0">
    <w:p w14:paraId="3F5750DA" w14:textId="77777777" w:rsidR="00FB3483" w:rsidRDefault="00FB3483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3"/>
    <w:rsid w:val="000045A5"/>
    <w:rsid w:val="00042053"/>
    <w:rsid w:val="000674ED"/>
    <w:rsid w:val="000744A5"/>
    <w:rsid w:val="0010029A"/>
    <w:rsid w:val="00105817"/>
    <w:rsid w:val="0010665F"/>
    <w:rsid w:val="001302CF"/>
    <w:rsid w:val="00176F71"/>
    <w:rsid w:val="001A7F8B"/>
    <w:rsid w:val="001F5F3F"/>
    <w:rsid w:val="00207FE9"/>
    <w:rsid w:val="0023122D"/>
    <w:rsid w:val="002E5A95"/>
    <w:rsid w:val="00335E09"/>
    <w:rsid w:val="003439D4"/>
    <w:rsid w:val="00350F8B"/>
    <w:rsid w:val="003F4BB6"/>
    <w:rsid w:val="00450D27"/>
    <w:rsid w:val="004928FA"/>
    <w:rsid w:val="005346ED"/>
    <w:rsid w:val="005B2FE6"/>
    <w:rsid w:val="005C4EAF"/>
    <w:rsid w:val="006B6215"/>
    <w:rsid w:val="006D21F4"/>
    <w:rsid w:val="00732573"/>
    <w:rsid w:val="00753C5C"/>
    <w:rsid w:val="00844455"/>
    <w:rsid w:val="00861CE2"/>
    <w:rsid w:val="008C23C3"/>
    <w:rsid w:val="008C7E3A"/>
    <w:rsid w:val="008F08A7"/>
    <w:rsid w:val="009257C5"/>
    <w:rsid w:val="009A418E"/>
    <w:rsid w:val="009E4BE3"/>
    <w:rsid w:val="00A14990"/>
    <w:rsid w:val="00A32E2A"/>
    <w:rsid w:val="00A91385"/>
    <w:rsid w:val="00AA04BC"/>
    <w:rsid w:val="00AC4380"/>
    <w:rsid w:val="00B9190F"/>
    <w:rsid w:val="00B96B70"/>
    <w:rsid w:val="00BA1141"/>
    <w:rsid w:val="00BB2060"/>
    <w:rsid w:val="00BC1002"/>
    <w:rsid w:val="00BC387B"/>
    <w:rsid w:val="00C25FC6"/>
    <w:rsid w:val="00C713B5"/>
    <w:rsid w:val="00D34606"/>
    <w:rsid w:val="00D56F7A"/>
    <w:rsid w:val="00D86F30"/>
    <w:rsid w:val="00DD5A6E"/>
    <w:rsid w:val="00E0426A"/>
    <w:rsid w:val="00E9198E"/>
    <w:rsid w:val="00F215D4"/>
    <w:rsid w:val="00F24C1E"/>
    <w:rsid w:val="00F92FB5"/>
    <w:rsid w:val="00FB3483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9184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2023-12-22T05:35:00Z</cp:lastPrinted>
  <dcterms:created xsi:type="dcterms:W3CDTF">2023-12-22T06:41:00Z</dcterms:created>
  <dcterms:modified xsi:type="dcterms:W3CDTF">2024-06-03T00:32:00Z</dcterms:modified>
</cp:coreProperties>
</file>