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1B" w:rsidRDefault="00F8721B" w:rsidP="00F343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86DC3">
        <w:rPr>
          <w:rFonts w:ascii="標楷體" w:eastAsia="標楷體" w:hAnsi="標楷體" w:hint="eastAsia"/>
          <w:b/>
          <w:sz w:val="36"/>
          <w:szCs w:val="36"/>
        </w:rPr>
        <w:t>【學習諮詢輔導</w:t>
      </w:r>
      <w:r w:rsidRPr="00586DC3">
        <w:rPr>
          <w:rFonts w:ascii="標楷體" w:eastAsia="標楷體" w:hAnsi="標楷體" w:hint="eastAsia"/>
          <w:b/>
          <w:sz w:val="36"/>
          <w:szCs w:val="24"/>
        </w:rPr>
        <w:t>回饋單</w:t>
      </w:r>
      <w:r w:rsidRPr="00586DC3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F34304" w:rsidRPr="00586DC3" w:rsidRDefault="00F34304" w:rsidP="00F34304">
      <w:pPr>
        <w:jc w:val="center"/>
        <w:rPr>
          <w:rFonts w:ascii="標楷體" w:eastAsia="標楷體" w:hAnsi="標楷體"/>
          <w:sz w:val="36"/>
          <w:szCs w:val="36"/>
        </w:rPr>
      </w:pPr>
      <w:r w:rsidRPr="00586DC3">
        <w:rPr>
          <w:rFonts w:ascii="標楷體" w:eastAsia="標楷體" w:hAnsi="標楷體" w:hint="eastAsia"/>
          <w:b/>
          <w:sz w:val="36"/>
          <w:szCs w:val="36"/>
        </w:rPr>
        <w:t>實踐大學 _____ 學年度 第 _____ 學期</w:t>
      </w:r>
    </w:p>
    <w:p w:rsidR="00586DC3" w:rsidRPr="00093AA3" w:rsidRDefault="00F34304" w:rsidP="00093AA3">
      <w:pPr>
        <w:jc w:val="center"/>
        <w:rPr>
          <w:rFonts w:ascii="標楷體" w:eastAsia="標楷體" w:hAnsi="標楷體"/>
          <w:sz w:val="32"/>
          <w:szCs w:val="36"/>
        </w:rPr>
      </w:pPr>
      <w:r w:rsidRPr="00586DC3">
        <w:rPr>
          <w:rFonts w:ascii="標楷體" w:eastAsia="標楷體" w:hAnsi="標楷體" w:hint="eastAsia"/>
          <w:sz w:val="32"/>
          <w:szCs w:val="36"/>
        </w:rPr>
        <w:t>□ 台北校本部  □ 高雄校區</w:t>
      </w:r>
    </w:p>
    <w:p w:rsidR="00F34304" w:rsidRPr="00586DC3" w:rsidRDefault="00E25404" w:rsidP="00E25404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586DC3">
        <w:rPr>
          <w:rFonts w:ascii="標楷體" w:eastAsia="標楷體" w:hAnsi="標楷體" w:hint="eastAsia"/>
          <w:color w:val="000000" w:themeColor="text1"/>
          <w:szCs w:val="24"/>
        </w:rPr>
        <w:t>填寫日期：_</w:t>
      </w:r>
      <w:r w:rsidR="00586DC3"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 w:rsidR="00586DC3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86DC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86DC3" w:rsidRPr="00586DC3">
        <w:rPr>
          <w:rFonts w:ascii="標楷體" w:eastAsia="標楷體" w:hAnsi="標楷體" w:hint="eastAsia"/>
          <w:color w:val="000000" w:themeColor="text1"/>
          <w:szCs w:val="24"/>
        </w:rPr>
        <w:t>_</w:t>
      </w:r>
      <w:r w:rsidR="00586DC3">
        <w:rPr>
          <w:rFonts w:ascii="標楷體" w:eastAsia="標楷體" w:hAnsi="標楷體"/>
          <w:color w:val="000000" w:themeColor="text1"/>
          <w:szCs w:val="24"/>
        </w:rPr>
        <w:t>_</w:t>
      </w:r>
      <w:r w:rsidR="00586DC3"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 w:rsidR="00586DC3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86DC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86DC3" w:rsidRPr="00586DC3">
        <w:rPr>
          <w:rFonts w:ascii="標楷體" w:eastAsia="標楷體" w:hAnsi="標楷體" w:hint="eastAsia"/>
          <w:color w:val="000000" w:themeColor="text1"/>
          <w:szCs w:val="24"/>
        </w:rPr>
        <w:t>_</w:t>
      </w:r>
      <w:r w:rsidR="00586DC3">
        <w:rPr>
          <w:rFonts w:ascii="標楷體" w:eastAsia="標楷體" w:hAnsi="標楷體"/>
          <w:color w:val="000000" w:themeColor="text1"/>
          <w:szCs w:val="24"/>
        </w:rPr>
        <w:t>_</w:t>
      </w:r>
      <w:r w:rsidR="00586DC3"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 w:rsidR="00586DC3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tbl>
      <w:tblPr>
        <w:tblStyle w:val="a8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9"/>
        <w:gridCol w:w="1977"/>
        <w:gridCol w:w="1273"/>
        <w:gridCol w:w="1413"/>
        <w:gridCol w:w="726"/>
        <w:gridCol w:w="709"/>
        <w:gridCol w:w="1134"/>
        <w:gridCol w:w="1417"/>
      </w:tblGrid>
      <w:tr w:rsidR="00F05989" w:rsidRPr="00586DC3" w:rsidTr="003C4C76">
        <w:trPr>
          <w:trHeight w:hRule="exact" w:val="737"/>
        </w:trPr>
        <w:tc>
          <w:tcPr>
            <w:tcW w:w="1109" w:type="dxa"/>
            <w:vAlign w:val="center"/>
          </w:tcPr>
          <w:p w:rsidR="00F05989" w:rsidRPr="00586DC3" w:rsidRDefault="00055388" w:rsidP="003C4C7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學部</w:t>
            </w:r>
          </w:p>
        </w:tc>
        <w:tc>
          <w:tcPr>
            <w:tcW w:w="3250" w:type="dxa"/>
            <w:gridSpan w:val="2"/>
            <w:vAlign w:val="center"/>
          </w:tcPr>
          <w:p w:rsidR="00F05989" w:rsidRPr="00586DC3" w:rsidRDefault="00F05989" w:rsidP="003C4C7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86DC3">
              <w:rPr>
                <w:rFonts w:ascii="標楷體" w:eastAsia="標楷體" w:hAnsi="標楷體" w:hint="eastAsia"/>
              </w:rPr>
              <w:t>□</w:t>
            </w:r>
            <w:r w:rsidRPr="00586DC3">
              <w:rPr>
                <w:rFonts w:ascii="標楷體" w:eastAsia="標楷體" w:hAnsi="標楷體" w:hint="eastAsia"/>
                <w:szCs w:val="24"/>
              </w:rPr>
              <w:t xml:space="preserve">日間部 </w:t>
            </w:r>
            <w:r w:rsidRPr="00586DC3">
              <w:rPr>
                <w:rFonts w:ascii="標楷體" w:eastAsia="標楷體" w:hAnsi="標楷體" w:hint="eastAsia"/>
              </w:rPr>
              <w:t>□進修部</w:t>
            </w:r>
          </w:p>
        </w:tc>
        <w:tc>
          <w:tcPr>
            <w:tcW w:w="1413" w:type="dxa"/>
            <w:vAlign w:val="center"/>
          </w:tcPr>
          <w:p w:rsidR="00F05989" w:rsidRPr="00586DC3" w:rsidRDefault="00F05989" w:rsidP="003C4C7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586DC3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3986" w:type="dxa"/>
            <w:gridSpan w:val="4"/>
            <w:vAlign w:val="center"/>
          </w:tcPr>
          <w:p w:rsidR="00F05989" w:rsidRPr="00586DC3" w:rsidRDefault="00F05989" w:rsidP="003C4C7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F05989" w:rsidRPr="00586DC3" w:rsidTr="003C4C76">
        <w:trPr>
          <w:trHeight w:hRule="exact" w:val="737"/>
        </w:trPr>
        <w:tc>
          <w:tcPr>
            <w:tcW w:w="1109" w:type="dxa"/>
            <w:vAlign w:val="center"/>
          </w:tcPr>
          <w:p w:rsidR="00F05989" w:rsidRPr="00586DC3" w:rsidRDefault="00F05989" w:rsidP="003C4C7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586DC3">
              <w:rPr>
                <w:rFonts w:ascii="標楷體" w:eastAsia="標楷體" w:hAnsi="標楷體" w:hint="eastAsia"/>
                <w:b/>
                <w:szCs w:val="24"/>
              </w:rPr>
              <w:t>班別</w:t>
            </w:r>
          </w:p>
        </w:tc>
        <w:tc>
          <w:tcPr>
            <w:tcW w:w="1977" w:type="dxa"/>
            <w:vAlign w:val="center"/>
          </w:tcPr>
          <w:p w:rsidR="00F05989" w:rsidRPr="00586DC3" w:rsidRDefault="00F05989" w:rsidP="003C4C7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05989" w:rsidRPr="00586DC3" w:rsidRDefault="00F05989" w:rsidP="003C4C7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586DC3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139" w:type="dxa"/>
            <w:gridSpan w:val="2"/>
            <w:vAlign w:val="center"/>
          </w:tcPr>
          <w:p w:rsidR="00F05989" w:rsidRPr="00586DC3" w:rsidRDefault="00F05989" w:rsidP="003C4C7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989" w:rsidRPr="00586DC3" w:rsidRDefault="00F05989" w:rsidP="003C4C7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586DC3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551" w:type="dxa"/>
            <w:gridSpan w:val="2"/>
            <w:vAlign w:val="center"/>
          </w:tcPr>
          <w:p w:rsidR="00F05989" w:rsidRPr="00586DC3" w:rsidRDefault="00F05989" w:rsidP="003C4C7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470E7F" w:rsidRPr="00586DC3" w:rsidTr="00470E7F">
        <w:trPr>
          <w:trHeight w:hRule="exact" w:val="737"/>
        </w:trPr>
        <w:tc>
          <w:tcPr>
            <w:tcW w:w="3086" w:type="dxa"/>
            <w:gridSpan w:val="2"/>
            <w:vAlign w:val="center"/>
          </w:tcPr>
          <w:p w:rsidR="00470E7F" w:rsidRPr="00586DC3" w:rsidRDefault="00470E7F" w:rsidP="003C4C7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586DC3">
              <w:rPr>
                <w:rFonts w:ascii="標楷體" w:eastAsia="標楷體" w:hAnsi="標楷體" w:hint="eastAsia"/>
                <w:b/>
                <w:szCs w:val="24"/>
              </w:rPr>
              <w:t>申請諮詢科目名稱</w:t>
            </w:r>
          </w:p>
        </w:tc>
        <w:tc>
          <w:tcPr>
            <w:tcW w:w="3412" w:type="dxa"/>
            <w:gridSpan w:val="3"/>
            <w:vAlign w:val="center"/>
          </w:tcPr>
          <w:p w:rsidR="00470E7F" w:rsidRPr="00586DC3" w:rsidRDefault="00470E7F" w:rsidP="003C4C7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0E7F" w:rsidRPr="00586DC3" w:rsidRDefault="00470E7F" w:rsidP="003C4C7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586DC3">
              <w:rPr>
                <w:rFonts w:ascii="標楷體" w:eastAsia="標楷體" w:hAnsi="標楷體" w:hint="eastAsia"/>
                <w:b/>
                <w:szCs w:val="24"/>
              </w:rPr>
              <w:t>諮詢輔導次數</w:t>
            </w:r>
          </w:p>
        </w:tc>
        <w:tc>
          <w:tcPr>
            <w:tcW w:w="1417" w:type="dxa"/>
            <w:vAlign w:val="center"/>
          </w:tcPr>
          <w:p w:rsidR="00470E7F" w:rsidRPr="00586DC3" w:rsidRDefault="00470E7F" w:rsidP="003C4C7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34287" w:rsidRPr="00F8721B" w:rsidTr="00026885">
        <w:trPr>
          <w:trHeight w:val="9000"/>
        </w:trPr>
        <w:tc>
          <w:tcPr>
            <w:tcW w:w="9758" w:type="dxa"/>
            <w:gridSpan w:val="8"/>
          </w:tcPr>
          <w:p w:rsidR="00093AA3" w:rsidRDefault="00093AA3" w:rsidP="00B34287">
            <w:pPr>
              <w:pStyle w:val="a7"/>
              <w:numPr>
                <w:ilvl w:val="0"/>
                <w:numId w:val="1"/>
              </w:numPr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本次的諮詢人員為：</w:t>
            </w:r>
          </w:p>
          <w:p w:rsidR="00093AA3" w:rsidRPr="00093AA3" w:rsidRDefault="00093AA3" w:rsidP="00093AA3">
            <w:pPr>
              <w:spacing w:line="360" w:lineRule="auto"/>
              <w:ind w:left="2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586DC3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  <w:r w:rsidRPr="00586DC3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B34287" w:rsidRPr="00586DC3" w:rsidRDefault="00B34287" w:rsidP="00B34287">
            <w:pPr>
              <w:pStyle w:val="a7"/>
              <w:numPr>
                <w:ilvl w:val="0"/>
                <w:numId w:val="1"/>
              </w:numPr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586DC3">
              <w:rPr>
                <w:rFonts w:ascii="標楷體" w:eastAsia="標楷體" w:hAnsi="標楷體" w:hint="eastAsia"/>
                <w:szCs w:val="24"/>
              </w:rPr>
              <w:t>對於輔導內容之滿意度：</w:t>
            </w:r>
          </w:p>
          <w:p w:rsidR="00B34287" w:rsidRPr="00586DC3" w:rsidRDefault="00B34287" w:rsidP="00B34287">
            <w:pPr>
              <w:pStyle w:val="a7"/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586DC3">
              <w:rPr>
                <w:rFonts w:ascii="標楷體" w:eastAsia="標楷體" w:hAnsi="標楷體" w:hint="eastAsia"/>
                <w:szCs w:val="24"/>
              </w:rPr>
              <w:t>□ 非常滿意 □ 滿意 □ 普通 □ 不滿意 □ 非常不滿意</w:t>
            </w:r>
          </w:p>
          <w:p w:rsidR="00B34287" w:rsidRPr="00356DF1" w:rsidRDefault="00B34287" w:rsidP="00B34287">
            <w:pPr>
              <w:pStyle w:val="a7"/>
              <w:numPr>
                <w:ilvl w:val="0"/>
                <w:numId w:val="1"/>
              </w:numPr>
              <w:spacing w:line="360" w:lineRule="auto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DC3">
              <w:rPr>
                <w:rFonts w:ascii="標楷體" w:eastAsia="標楷體" w:hAnsi="標楷體" w:hint="eastAsia"/>
                <w:szCs w:val="24"/>
              </w:rPr>
              <w:t>對於</w:t>
            </w:r>
            <w:r w:rsidR="00F848FA">
              <w:rPr>
                <w:rFonts w:ascii="標楷體" w:eastAsia="標楷體" w:hAnsi="標楷體" w:hint="eastAsia"/>
                <w:szCs w:val="24"/>
              </w:rPr>
              <w:t>輔</w:t>
            </w:r>
            <w:r w:rsidR="00F848FA" w:rsidRPr="00356DF1">
              <w:rPr>
                <w:rFonts w:ascii="標楷體" w:eastAsia="標楷體" w:hAnsi="標楷體" w:hint="eastAsia"/>
                <w:color w:val="000000" w:themeColor="text1"/>
                <w:szCs w:val="24"/>
              </w:rPr>
              <w:t>導</w:t>
            </w:r>
            <w:r w:rsidRPr="00356DF1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055388" w:rsidRPr="00356DF1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D1C5F" w:rsidRPr="00356DF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r w:rsidR="00055388" w:rsidRPr="00356DF1">
              <w:rPr>
                <w:rFonts w:ascii="標楷體" w:eastAsia="標楷體" w:hAnsi="標楷體" w:hint="eastAsia"/>
                <w:color w:val="000000" w:themeColor="text1"/>
                <w:szCs w:val="24"/>
              </w:rPr>
              <w:t>助理</w:t>
            </w:r>
            <w:r w:rsidRPr="00356DF1">
              <w:rPr>
                <w:rFonts w:ascii="標楷體" w:eastAsia="標楷體" w:hAnsi="標楷體" w:hint="eastAsia"/>
                <w:color w:val="000000" w:themeColor="text1"/>
                <w:szCs w:val="24"/>
              </w:rPr>
              <w:t>表達能力之滿意度：</w:t>
            </w:r>
          </w:p>
          <w:p w:rsidR="00B34287" w:rsidRPr="00356DF1" w:rsidRDefault="00B34287" w:rsidP="00B34287">
            <w:pPr>
              <w:pStyle w:val="a7"/>
              <w:spacing w:line="360" w:lineRule="auto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56DF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非常滿意 □ 滿意 □ 普通 □ 不滿意 □ 非常不滿意</w:t>
            </w:r>
          </w:p>
          <w:p w:rsidR="00B34287" w:rsidRPr="00586DC3" w:rsidRDefault="00B34287" w:rsidP="00B34287">
            <w:pPr>
              <w:pStyle w:val="a7"/>
              <w:numPr>
                <w:ilvl w:val="0"/>
                <w:numId w:val="1"/>
              </w:numPr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356DF1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對於接受輔導之後，</w:t>
            </w:r>
            <w:r w:rsidR="00B141A2" w:rsidRPr="00356DF1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</w:t>
            </w:r>
            <w:r w:rsidRPr="00356DF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學習成效之滿</w:t>
            </w:r>
            <w:r w:rsidRPr="00586DC3">
              <w:rPr>
                <w:rFonts w:ascii="標楷體" w:eastAsia="標楷體" w:hAnsi="標楷體" w:hint="eastAsia"/>
                <w:szCs w:val="24"/>
              </w:rPr>
              <w:t>意度：</w:t>
            </w:r>
          </w:p>
          <w:p w:rsidR="00B34287" w:rsidRPr="00586DC3" w:rsidRDefault="00B34287" w:rsidP="00B34287">
            <w:pPr>
              <w:pStyle w:val="a7"/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586DC3">
              <w:rPr>
                <w:rFonts w:ascii="標楷體" w:eastAsia="標楷體" w:hAnsi="標楷體" w:hint="eastAsia"/>
                <w:szCs w:val="24"/>
              </w:rPr>
              <w:t>□ 非常滿意 □ 滿意 □ 普通 □ 不滿意 □ 非常不滿意</w:t>
            </w:r>
          </w:p>
          <w:p w:rsidR="00B34287" w:rsidRPr="00586DC3" w:rsidRDefault="00B34287" w:rsidP="00B34287">
            <w:pPr>
              <w:pStyle w:val="a7"/>
              <w:numPr>
                <w:ilvl w:val="0"/>
                <w:numId w:val="1"/>
              </w:numPr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586DC3">
              <w:rPr>
                <w:rFonts w:ascii="標楷體" w:eastAsia="標楷體" w:hAnsi="標楷體" w:hint="eastAsia"/>
                <w:szCs w:val="24"/>
              </w:rPr>
              <w:t>對於時間安排之滿意度：</w:t>
            </w:r>
          </w:p>
          <w:p w:rsidR="00B34287" w:rsidRPr="00586DC3" w:rsidRDefault="00B34287" w:rsidP="00B34287">
            <w:pPr>
              <w:pStyle w:val="a7"/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586DC3">
              <w:rPr>
                <w:rFonts w:ascii="標楷體" w:eastAsia="標楷體" w:hAnsi="標楷體" w:hint="eastAsia"/>
                <w:szCs w:val="24"/>
              </w:rPr>
              <w:t>□ 非常滿意 □ 滿意 □ 普通 □ 不滿意 □ 非常不滿意</w:t>
            </w:r>
          </w:p>
          <w:p w:rsidR="00B34287" w:rsidRPr="00586DC3" w:rsidRDefault="00B34287" w:rsidP="00B34287">
            <w:pPr>
              <w:pStyle w:val="a7"/>
              <w:numPr>
                <w:ilvl w:val="0"/>
                <w:numId w:val="1"/>
              </w:numPr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586DC3">
              <w:rPr>
                <w:rFonts w:ascii="標楷體" w:eastAsia="標楷體" w:hAnsi="標楷體" w:hint="eastAsia"/>
                <w:szCs w:val="24"/>
              </w:rPr>
              <w:t>對於地點安排之滿意度：</w:t>
            </w:r>
          </w:p>
          <w:p w:rsidR="00B34287" w:rsidRPr="00586DC3" w:rsidRDefault="00B34287" w:rsidP="00B34287">
            <w:pPr>
              <w:pStyle w:val="a7"/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586DC3">
              <w:rPr>
                <w:rFonts w:ascii="標楷體" w:eastAsia="標楷體" w:hAnsi="標楷體" w:hint="eastAsia"/>
                <w:szCs w:val="24"/>
              </w:rPr>
              <w:t>□ 非常滿意 □ 滿意 □ 普通 □ 不滿意 □ 非常不滿意</w:t>
            </w:r>
          </w:p>
          <w:p w:rsidR="00026885" w:rsidRDefault="00B34287" w:rsidP="00026885">
            <w:pPr>
              <w:pStyle w:val="a7"/>
              <w:numPr>
                <w:ilvl w:val="0"/>
                <w:numId w:val="1"/>
              </w:numPr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586DC3">
              <w:rPr>
                <w:rFonts w:ascii="標楷體" w:eastAsia="標楷體" w:hAnsi="標楷體" w:hint="eastAsia"/>
                <w:szCs w:val="24"/>
              </w:rPr>
              <w:t>對於未來諮詢輔導，有其他建議嗎？</w:t>
            </w:r>
          </w:p>
          <w:p w:rsidR="00026885" w:rsidRPr="00026885" w:rsidRDefault="00026885" w:rsidP="00026885">
            <w:pPr>
              <w:pStyle w:val="a7"/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</w:p>
          <w:p w:rsidR="00026885" w:rsidRDefault="00026885" w:rsidP="00026885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26885" w:rsidRDefault="00026885" w:rsidP="0002688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026885" w:rsidRDefault="00026885" w:rsidP="00026885">
            <w:pPr>
              <w:rPr>
                <w:rFonts w:ascii="標楷體" w:eastAsia="標楷體" w:hAnsi="標楷體"/>
                <w:szCs w:val="24"/>
              </w:rPr>
            </w:pPr>
            <w:r w:rsidRPr="00F40B9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026885" w:rsidRPr="00F40B95" w:rsidRDefault="00026885" w:rsidP="00026885">
            <w:pPr>
              <w:rPr>
                <w:rFonts w:ascii="標楷體" w:eastAsia="標楷體" w:hAnsi="標楷體"/>
                <w:szCs w:val="24"/>
              </w:rPr>
            </w:pPr>
            <w:r w:rsidRPr="00F40B95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                 </w:t>
            </w:r>
          </w:p>
          <w:p w:rsidR="00026885" w:rsidRPr="00F8721B" w:rsidRDefault="00F8721B" w:rsidP="00F8721B">
            <w:pPr>
              <w:ind w:right="960" w:firstLineChars="1600" w:firstLine="3840"/>
              <w:rPr>
                <w:rFonts w:ascii="標楷體" w:eastAsia="標楷體" w:hAnsi="標楷體"/>
                <w:u w:val="single"/>
              </w:rPr>
            </w:pPr>
            <w:r w:rsidRPr="00586DC3">
              <w:rPr>
                <w:rFonts w:ascii="標楷體" w:eastAsia="標楷體" w:hAnsi="標楷體" w:hint="eastAsia"/>
              </w:rPr>
              <w:t>學生本人簽章：</w:t>
            </w:r>
            <w:r w:rsidRPr="00586DC3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8721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</w:tr>
    </w:tbl>
    <w:p w:rsidR="00AA224E" w:rsidRPr="00586DC3" w:rsidRDefault="00AA224E" w:rsidP="00E25404">
      <w:pPr>
        <w:ind w:right="960"/>
        <w:rPr>
          <w:rFonts w:ascii="標楷體" w:eastAsia="標楷體" w:hAnsi="標楷體"/>
          <w:u w:val="single"/>
        </w:rPr>
      </w:pPr>
      <w:bookmarkStart w:id="0" w:name="_GoBack"/>
      <w:bookmarkEnd w:id="0"/>
    </w:p>
    <w:sectPr w:rsidR="00AA224E" w:rsidRPr="00586DC3" w:rsidSect="00E254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A0" w:rsidRDefault="00AD44A0" w:rsidP="00DB5229">
      <w:r>
        <w:separator/>
      </w:r>
    </w:p>
  </w:endnote>
  <w:endnote w:type="continuationSeparator" w:id="0">
    <w:p w:rsidR="00AD44A0" w:rsidRDefault="00AD44A0" w:rsidP="00DB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A0" w:rsidRDefault="00AD44A0" w:rsidP="00DB5229">
      <w:r>
        <w:separator/>
      </w:r>
    </w:p>
  </w:footnote>
  <w:footnote w:type="continuationSeparator" w:id="0">
    <w:p w:rsidR="00AD44A0" w:rsidRDefault="00AD44A0" w:rsidP="00DB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7BDC"/>
    <w:multiLevelType w:val="hybridMultilevel"/>
    <w:tmpl w:val="AF341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B"/>
    <w:rsid w:val="00023151"/>
    <w:rsid w:val="00026885"/>
    <w:rsid w:val="00055388"/>
    <w:rsid w:val="00093AA3"/>
    <w:rsid w:val="00103ADF"/>
    <w:rsid w:val="0015319E"/>
    <w:rsid w:val="001D2F42"/>
    <w:rsid w:val="00266CD7"/>
    <w:rsid w:val="00356DF1"/>
    <w:rsid w:val="00470E7F"/>
    <w:rsid w:val="00586DC3"/>
    <w:rsid w:val="00826071"/>
    <w:rsid w:val="009264DA"/>
    <w:rsid w:val="00941EB8"/>
    <w:rsid w:val="009C3F57"/>
    <w:rsid w:val="009D1C5F"/>
    <w:rsid w:val="00AA224E"/>
    <w:rsid w:val="00AD44A0"/>
    <w:rsid w:val="00B141A2"/>
    <w:rsid w:val="00B34287"/>
    <w:rsid w:val="00BA0CAF"/>
    <w:rsid w:val="00C618AC"/>
    <w:rsid w:val="00CB6FD1"/>
    <w:rsid w:val="00CC06AB"/>
    <w:rsid w:val="00D9193C"/>
    <w:rsid w:val="00DB5229"/>
    <w:rsid w:val="00E25404"/>
    <w:rsid w:val="00E57149"/>
    <w:rsid w:val="00EF5547"/>
    <w:rsid w:val="00F05989"/>
    <w:rsid w:val="00F34304"/>
    <w:rsid w:val="00F848FA"/>
    <w:rsid w:val="00F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796E0-0E1C-4451-8E8D-AD4F1D4F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2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229"/>
    <w:rPr>
      <w:sz w:val="20"/>
      <w:szCs w:val="20"/>
    </w:rPr>
  </w:style>
  <w:style w:type="paragraph" w:styleId="a7">
    <w:name w:val="List Paragraph"/>
    <w:basedOn w:val="a"/>
    <w:uiPriority w:val="34"/>
    <w:qFormat/>
    <w:rsid w:val="00DB5229"/>
    <w:pPr>
      <w:ind w:leftChars="200" w:left="480"/>
    </w:pPr>
  </w:style>
  <w:style w:type="table" w:styleId="a8">
    <w:name w:val="Table Grid"/>
    <w:basedOn w:val="a1"/>
    <w:uiPriority w:val="39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</cp:revision>
  <dcterms:created xsi:type="dcterms:W3CDTF">2017-09-13T01:48:00Z</dcterms:created>
  <dcterms:modified xsi:type="dcterms:W3CDTF">2017-09-18T06:10:00Z</dcterms:modified>
</cp:coreProperties>
</file>