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5AD3" w14:textId="7B5AFA54" w:rsidR="00D17E62" w:rsidRPr="0040189C" w:rsidRDefault="0040189C" w:rsidP="0040189C">
      <w:pPr>
        <w:jc w:val="center"/>
        <w:rPr>
          <w:rFonts w:ascii="標楷體" w:eastAsia="標楷體" w:hAnsi="標楷體"/>
          <w:sz w:val="40"/>
          <w:szCs w:val="40"/>
        </w:rPr>
      </w:pPr>
      <w:r w:rsidRPr="0040189C">
        <w:rPr>
          <w:rFonts w:ascii="標楷體" w:eastAsia="標楷體" w:hAnsi="標楷體" w:hint="eastAsia"/>
          <w:sz w:val="40"/>
          <w:szCs w:val="40"/>
        </w:rPr>
        <w:t>種籽型教學助理</w:t>
      </w:r>
      <w:r w:rsidR="00154F32">
        <w:rPr>
          <w:rFonts w:ascii="標楷體" w:eastAsia="標楷體" w:hAnsi="標楷體" w:hint="eastAsia"/>
          <w:sz w:val="40"/>
          <w:szCs w:val="40"/>
        </w:rPr>
        <w:t>輔導</w:t>
      </w:r>
      <w:r w:rsidRPr="0040189C">
        <w:rPr>
          <w:rFonts w:ascii="標楷體" w:eastAsia="標楷體" w:hAnsi="標楷體" w:hint="eastAsia"/>
          <w:sz w:val="40"/>
          <w:szCs w:val="40"/>
        </w:rPr>
        <w:t>簽到表</w:t>
      </w:r>
    </w:p>
    <w:p w14:paraId="36281836" w14:textId="77777777" w:rsidR="00677414" w:rsidRPr="0040189C" w:rsidRDefault="0040189C" w:rsidP="00677414">
      <w:pPr>
        <w:rPr>
          <w:rFonts w:ascii="標楷體" w:eastAsia="標楷體" w:hAnsi="標楷體"/>
          <w:sz w:val="32"/>
          <w:szCs w:val="32"/>
        </w:rPr>
      </w:pPr>
      <w:proofErr w:type="gramStart"/>
      <w:r w:rsidRPr="0040189C">
        <w:rPr>
          <w:rFonts w:ascii="標楷體" w:eastAsia="標楷體" w:hAnsi="標楷體" w:hint="eastAsia"/>
          <w:sz w:val="32"/>
          <w:szCs w:val="32"/>
        </w:rPr>
        <w:t>ＴＡ</w:t>
      </w:r>
      <w:proofErr w:type="gramEnd"/>
      <w:r w:rsidRPr="0040189C">
        <w:rPr>
          <w:rFonts w:ascii="標楷體" w:eastAsia="標楷體" w:hAnsi="標楷體" w:hint="eastAsia"/>
          <w:sz w:val="32"/>
          <w:szCs w:val="32"/>
        </w:rPr>
        <w:t>姓名：</w:t>
      </w:r>
      <w:r w:rsidR="00677414">
        <w:rPr>
          <w:rFonts w:ascii="標楷體" w:eastAsia="標楷體" w:hAnsi="標楷體"/>
          <w:sz w:val="32"/>
          <w:szCs w:val="32"/>
        </w:rPr>
        <w:tab/>
      </w:r>
      <w:r w:rsidR="00677414">
        <w:rPr>
          <w:rFonts w:ascii="標楷體" w:eastAsia="標楷體" w:hAnsi="標楷體"/>
          <w:sz w:val="32"/>
          <w:szCs w:val="32"/>
        </w:rPr>
        <w:tab/>
      </w:r>
      <w:r w:rsidR="00677414">
        <w:rPr>
          <w:rFonts w:ascii="標楷體" w:eastAsia="標楷體" w:hAnsi="標楷體"/>
          <w:sz w:val="32"/>
          <w:szCs w:val="32"/>
        </w:rPr>
        <w:tab/>
      </w:r>
      <w:r w:rsidR="00677414">
        <w:rPr>
          <w:rFonts w:ascii="標楷體" w:eastAsia="標楷體" w:hAnsi="標楷體"/>
          <w:sz w:val="32"/>
          <w:szCs w:val="32"/>
        </w:rPr>
        <w:tab/>
      </w:r>
      <w:r w:rsidR="00677414" w:rsidRPr="0040189C">
        <w:rPr>
          <w:rFonts w:ascii="標楷體" w:eastAsia="標楷體" w:hAnsi="標楷體" w:hint="eastAsia"/>
          <w:sz w:val="32"/>
          <w:szCs w:val="32"/>
        </w:rPr>
        <w:t>班級：</w:t>
      </w:r>
      <w:r w:rsidR="00677414">
        <w:rPr>
          <w:rFonts w:ascii="標楷體" w:eastAsia="標楷體" w:hAnsi="標楷體"/>
          <w:sz w:val="32"/>
          <w:szCs w:val="32"/>
        </w:rPr>
        <w:tab/>
      </w:r>
      <w:r w:rsidR="00677414">
        <w:rPr>
          <w:rFonts w:ascii="標楷體" w:eastAsia="標楷體" w:hAnsi="標楷體"/>
          <w:sz w:val="32"/>
          <w:szCs w:val="32"/>
        </w:rPr>
        <w:tab/>
      </w:r>
      <w:r w:rsidR="00677414">
        <w:rPr>
          <w:rFonts w:ascii="標楷體" w:eastAsia="標楷體" w:hAnsi="標楷體"/>
          <w:sz w:val="32"/>
          <w:szCs w:val="32"/>
        </w:rPr>
        <w:tab/>
      </w:r>
      <w:r w:rsidR="00677414">
        <w:rPr>
          <w:rFonts w:ascii="標楷體" w:eastAsia="標楷體" w:hAnsi="標楷體"/>
          <w:sz w:val="32"/>
          <w:szCs w:val="32"/>
        </w:rPr>
        <w:tab/>
      </w:r>
      <w:r w:rsidR="00677414" w:rsidRPr="0040189C">
        <w:rPr>
          <w:rFonts w:ascii="標楷體" w:eastAsia="標楷體" w:hAnsi="標楷體" w:hint="eastAsia"/>
          <w:sz w:val="32"/>
          <w:szCs w:val="32"/>
        </w:rPr>
        <w:t>學號：</w:t>
      </w:r>
    </w:p>
    <w:p w14:paraId="3B359500" w14:textId="77777777" w:rsidR="0040189C" w:rsidRPr="0040189C" w:rsidRDefault="0040189C">
      <w:pPr>
        <w:rPr>
          <w:rFonts w:ascii="標楷體" w:eastAsia="標楷體" w:hAnsi="標楷體"/>
          <w:sz w:val="32"/>
          <w:szCs w:val="32"/>
        </w:rPr>
      </w:pPr>
      <w:r w:rsidRPr="0040189C">
        <w:rPr>
          <w:rFonts w:ascii="標楷體" w:eastAsia="標楷體" w:hAnsi="標楷體" w:hint="eastAsia"/>
          <w:sz w:val="32"/>
          <w:szCs w:val="32"/>
        </w:rPr>
        <w:t>學生姓名：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Pr="0040189C">
        <w:rPr>
          <w:rFonts w:ascii="標楷體" w:eastAsia="標楷體" w:hAnsi="標楷體" w:hint="eastAsia"/>
          <w:sz w:val="32"/>
          <w:szCs w:val="32"/>
        </w:rPr>
        <w:t>班級：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Pr="0040189C">
        <w:rPr>
          <w:rFonts w:ascii="標楷體" w:eastAsia="標楷體" w:hAnsi="標楷體" w:hint="eastAsia"/>
          <w:sz w:val="32"/>
          <w:szCs w:val="32"/>
        </w:rPr>
        <w:t>學號：</w:t>
      </w:r>
    </w:p>
    <w:tbl>
      <w:tblPr>
        <w:tblStyle w:val="a3"/>
        <w:tblW w:w="10356" w:type="dxa"/>
        <w:tblInd w:w="-998" w:type="dxa"/>
        <w:tblLook w:val="04A0" w:firstRow="1" w:lastRow="0" w:firstColumn="1" w:lastColumn="0" w:noHBand="0" w:noVBand="1"/>
      </w:tblPr>
      <w:tblGrid>
        <w:gridCol w:w="536"/>
        <w:gridCol w:w="1901"/>
        <w:gridCol w:w="1367"/>
        <w:gridCol w:w="1635"/>
        <w:gridCol w:w="1635"/>
        <w:gridCol w:w="1641"/>
        <w:gridCol w:w="1641"/>
      </w:tblGrid>
      <w:tr w:rsidR="0040189C" w:rsidRPr="0040189C" w14:paraId="0B610034" w14:textId="77777777" w:rsidTr="0040189C">
        <w:tc>
          <w:tcPr>
            <w:tcW w:w="253" w:type="dxa"/>
          </w:tcPr>
          <w:p w14:paraId="11A2027C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NO</w:t>
            </w:r>
          </w:p>
        </w:tc>
        <w:tc>
          <w:tcPr>
            <w:tcW w:w="1960" w:type="dxa"/>
          </w:tcPr>
          <w:p w14:paraId="0F460E9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輔導科目</w:t>
            </w:r>
          </w:p>
        </w:tc>
        <w:tc>
          <w:tcPr>
            <w:tcW w:w="1403" w:type="dxa"/>
          </w:tcPr>
          <w:p w14:paraId="0DAA6B89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682" w:type="dxa"/>
          </w:tcPr>
          <w:p w14:paraId="5DEC0E7B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682" w:type="dxa"/>
          </w:tcPr>
          <w:p w14:paraId="43F468D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</w:p>
        </w:tc>
        <w:tc>
          <w:tcPr>
            <w:tcW w:w="1688" w:type="dxa"/>
          </w:tcPr>
          <w:p w14:paraId="1267BA82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1688" w:type="dxa"/>
          </w:tcPr>
          <w:p w14:paraId="306AC6F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學生簽名</w:t>
            </w:r>
          </w:p>
        </w:tc>
      </w:tr>
      <w:tr w:rsidR="0040189C" w:rsidRPr="0040189C" w14:paraId="5B846480" w14:textId="77777777" w:rsidTr="0040189C">
        <w:tc>
          <w:tcPr>
            <w:tcW w:w="253" w:type="dxa"/>
          </w:tcPr>
          <w:p w14:paraId="23517D05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60" w:type="dxa"/>
          </w:tcPr>
          <w:p w14:paraId="0835F02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184AB8A6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059A7FCA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132526C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134E45B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3CD53CA5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33E2CBAB" w14:textId="77777777" w:rsidTr="0040189C">
        <w:tc>
          <w:tcPr>
            <w:tcW w:w="253" w:type="dxa"/>
          </w:tcPr>
          <w:p w14:paraId="0110652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60" w:type="dxa"/>
          </w:tcPr>
          <w:p w14:paraId="6D067804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2C371749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588504D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0217843A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5B38498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196ADE6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01368AF8" w14:textId="77777777" w:rsidTr="0040189C">
        <w:tc>
          <w:tcPr>
            <w:tcW w:w="253" w:type="dxa"/>
          </w:tcPr>
          <w:p w14:paraId="1EAC2615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60" w:type="dxa"/>
          </w:tcPr>
          <w:p w14:paraId="4D3DA7A1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5154A793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7AD954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1945C88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252B7C53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104D5159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26AB1874" w14:textId="77777777" w:rsidTr="0040189C">
        <w:tc>
          <w:tcPr>
            <w:tcW w:w="253" w:type="dxa"/>
          </w:tcPr>
          <w:p w14:paraId="247DF216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60" w:type="dxa"/>
          </w:tcPr>
          <w:p w14:paraId="0EBCECFE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00DC97B1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29B4211B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7E66C2B0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4747DEA3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2B34E111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145299F9" w14:textId="77777777" w:rsidTr="0040189C">
        <w:tc>
          <w:tcPr>
            <w:tcW w:w="253" w:type="dxa"/>
          </w:tcPr>
          <w:p w14:paraId="0CD5D45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60" w:type="dxa"/>
          </w:tcPr>
          <w:p w14:paraId="0240AC6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0623DE18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290BE1F0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47E78CE5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1914FA2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54CE95B8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605FEC93" w14:textId="77777777" w:rsidTr="0040189C">
        <w:tc>
          <w:tcPr>
            <w:tcW w:w="253" w:type="dxa"/>
          </w:tcPr>
          <w:p w14:paraId="3FE9AF09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60" w:type="dxa"/>
          </w:tcPr>
          <w:p w14:paraId="02ECD459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529B1945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23255C1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6B4A97AC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27A99FF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316A9196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7093ACE1" w14:textId="77777777" w:rsidTr="0040189C">
        <w:tc>
          <w:tcPr>
            <w:tcW w:w="253" w:type="dxa"/>
          </w:tcPr>
          <w:p w14:paraId="5B03AF5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60" w:type="dxa"/>
          </w:tcPr>
          <w:p w14:paraId="376BC5E6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3C93E218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10558EE2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D57379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55FD4EC3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71C368A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488A886F" w14:textId="77777777" w:rsidTr="0040189C">
        <w:tc>
          <w:tcPr>
            <w:tcW w:w="253" w:type="dxa"/>
          </w:tcPr>
          <w:p w14:paraId="6C5C33A3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60" w:type="dxa"/>
          </w:tcPr>
          <w:p w14:paraId="2835F6D1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394A7A7B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79499041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16300A12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4BFF2323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15F3E450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29D53CB4" w14:textId="77777777" w:rsidTr="0040189C">
        <w:tc>
          <w:tcPr>
            <w:tcW w:w="253" w:type="dxa"/>
          </w:tcPr>
          <w:p w14:paraId="05A0ED15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960" w:type="dxa"/>
          </w:tcPr>
          <w:p w14:paraId="09B4018B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59ABECD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3A9C88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137F97E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20F321C2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2A62C2BB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4C67435F" w14:textId="77777777" w:rsidTr="0040189C">
        <w:tc>
          <w:tcPr>
            <w:tcW w:w="253" w:type="dxa"/>
          </w:tcPr>
          <w:p w14:paraId="748684C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60" w:type="dxa"/>
          </w:tcPr>
          <w:p w14:paraId="67A0B9C1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1C031DD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E9DB80C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43AA7B80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7E50C0DA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7B0365DA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2C53CD06" w14:textId="77777777" w:rsidTr="0040189C">
        <w:tc>
          <w:tcPr>
            <w:tcW w:w="253" w:type="dxa"/>
          </w:tcPr>
          <w:p w14:paraId="309071F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960" w:type="dxa"/>
          </w:tcPr>
          <w:p w14:paraId="30721F5A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25297FC3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44171AEE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4570F40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194F7D87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198F5F9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694462F6" w14:textId="77777777" w:rsidTr="0040189C">
        <w:tc>
          <w:tcPr>
            <w:tcW w:w="253" w:type="dxa"/>
          </w:tcPr>
          <w:p w14:paraId="25ED217E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960" w:type="dxa"/>
          </w:tcPr>
          <w:p w14:paraId="152AAF19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218C2122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17DFE108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02C8B4EB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68D15A02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4276F93D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3723AB7D" w14:textId="77777777" w:rsidTr="0040189C">
        <w:tc>
          <w:tcPr>
            <w:tcW w:w="253" w:type="dxa"/>
          </w:tcPr>
          <w:p w14:paraId="7F957458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960" w:type="dxa"/>
          </w:tcPr>
          <w:p w14:paraId="239D5346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65906F48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710A089A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28F8E7EB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6FE5F278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6393C619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4AC20F18" w14:textId="77777777" w:rsidTr="0040189C">
        <w:tc>
          <w:tcPr>
            <w:tcW w:w="253" w:type="dxa"/>
          </w:tcPr>
          <w:p w14:paraId="6E769E4B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960" w:type="dxa"/>
          </w:tcPr>
          <w:p w14:paraId="57A392D0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3944213C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05BBD550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11F321BA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376190D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34FF8C9C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189C" w:rsidRPr="0040189C" w14:paraId="79B796D3" w14:textId="77777777" w:rsidTr="0040189C">
        <w:tc>
          <w:tcPr>
            <w:tcW w:w="253" w:type="dxa"/>
          </w:tcPr>
          <w:p w14:paraId="11C9DE11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89C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960" w:type="dxa"/>
          </w:tcPr>
          <w:p w14:paraId="0858FD8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3" w:type="dxa"/>
          </w:tcPr>
          <w:p w14:paraId="59040015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09841B1F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2" w:type="dxa"/>
          </w:tcPr>
          <w:p w14:paraId="2C11208C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281A5BC0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</w:tcPr>
          <w:p w14:paraId="163E93C4" w14:textId="77777777" w:rsidR="0040189C" w:rsidRPr="0040189C" w:rsidRDefault="0040189C" w:rsidP="004018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3220794" w14:textId="77777777" w:rsidR="0040189C" w:rsidRPr="0040189C" w:rsidRDefault="0040189C">
      <w:pPr>
        <w:rPr>
          <w:rFonts w:ascii="標楷體" w:eastAsia="標楷體" w:hAnsi="標楷體"/>
          <w:sz w:val="32"/>
          <w:szCs w:val="32"/>
        </w:rPr>
      </w:pPr>
    </w:p>
    <w:sectPr w:rsidR="0040189C" w:rsidRPr="0040189C" w:rsidSect="00A07071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5C4F" w14:textId="77777777" w:rsidR="00AF1948" w:rsidRDefault="00AF1948" w:rsidP="00154F32">
      <w:r>
        <w:separator/>
      </w:r>
    </w:p>
  </w:endnote>
  <w:endnote w:type="continuationSeparator" w:id="0">
    <w:p w14:paraId="4DBEE8F5" w14:textId="77777777" w:rsidR="00AF1948" w:rsidRDefault="00AF1948" w:rsidP="001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5EAF" w14:textId="77777777" w:rsidR="00AF1948" w:rsidRDefault="00AF1948" w:rsidP="00154F32">
      <w:r>
        <w:separator/>
      </w:r>
    </w:p>
  </w:footnote>
  <w:footnote w:type="continuationSeparator" w:id="0">
    <w:p w14:paraId="5B303FA0" w14:textId="77777777" w:rsidR="00AF1948" w:rsidRDefault="00AF1948" w:rsidP="0015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9C"/>
    <w:rsid w:val="00154F32"/>
    <w:rsid w:val="00197B17"/>
    <w:rsid w:val="0040189C"/>
    <w:rsid w:val="00472413"/>
    <w:rsid w:val="00677414"/>
    <w:rsid w:val="00734676"/>
    <w:rsid w:val="00A07071"/>
    <w:rsid w:val="00AD5551"/>
    <w:rsid w:val="00AF1948"/>
    <w:rsid w:val="00C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E2253"/>
  <w15:chartTrackingRefBased/>
  <w15:docId w15:val="{848735BD-1B51-4039-AC20-CF48743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1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F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F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</dc:creator>
  <cp:keywords/>
  <dc:description/>
  <cp:lastModifiedBy>user</cp:lastModifiedBy>
  <cp:revision>5</cp:revision>
  <cp:lastPrinted>2019-04-24T02:55:00Z</cp:lastPrinted>
  <dcterms:created xsi:type="dcterms:W3CDTF">2019-04-24T02:40:00Z</dcterms:created>
  <dcterms:modified xsi:type="dcterms:W3CDTF">2023-06-16T09:10:00Z</dcterms:modified>
</cp:coreProperties>
</file>