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34" w:rsidRPr="00CE24EB" w:rsidRDefault="00CE24EB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CE24EB">
        <w:rPr>
          <w:rFonts w:ascii="標楷體" w:eastAsia="標楷體" w:hAnsi="標楷體" w:cs="標楷體"/>
          <w:b/>
          <w:color w:val="000000"/>
          <w:sz w:val="36"/>
          <w:szCs w:val="36"/>
        </w:rPr>
        <w:t>實踐大學</w:t>
      </w:r>
      <w:r w:rsidR="00375F60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 xml:space="preserve">   </w:t>
      </w:r>
      <w:r w:rsidRPr="00CE24EB">
        <w:rPr>
          <w:rFonts w:ascii="標楷體" w:eastAsia="標楷體" w:hAnsi="標楷體" w:cs="標楷體"/>
          <w:b/>
          <w:color w:val="000000"/>
          <w:sz w:val="36"/>
          <w:szCs w:val="36"/>
        </w:rPr>
        <w:t>學年第</w:t>
      </w:r>
      <w:r w:rsidR="00375F60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 xml:space="preserve">  </w:t>
      </w:r>
      <w:bookmarkStart w:id="0" w:name="_GoBack"/>
      <w:bookmarkEnd w:id="0"/>
      <w:r w:rsidRPr="00CE24EB">
        <w:rPr>
          <w:rFonts w:ascii="標楷體" w:eastAsia="標楷體" w:hAnsi="標楷體" w:cs="標楷體"/>
          <w:b/>
          <w:color w:val="000000"/>
          <w:sz w:val="36"/>
          <w:szCs w:val="36"/>
        </w:rPr>
        <w:t>學期</w:t>
      </w:r>
      <w:r w:rsidRPr="00CE24EB">
        <w:rPr>
          <w:rFonts w:ascii="標楷體" w:eastAsia="標楷體" w:hAnsi="標楷體" w:cs="標楷體"/>
          <w:b/>
          <w:sz w:val="36"/>
          <w:szCs w:val="36"/>
        </w:rPr>
        <w:t>學生學習社群募課</w:t>
      </w:r>
      <w:r w:rsidRPr="00CE24EB">
        <w:rPr>
          <w:rFonts w:ascii="標楷體" w:eastAsia="標楷體" w:hAnsi="標楷體" w:cs="標楷體"/>
          <w:b/>
          <w:color w:val="000000"/>
          <w:sz w:val="36"/>
          <w:szCs w:val="36"/>
        </w:rPr>
        <w:t>簽到表</w:t>
      </w:r>
    </w:p>
    <w:tbl>
      <w:tblPr>
        <w:tblStyle w:val="a6"/>
        <w:tblW w:w="82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4526"/>
        <w:gridCol w:w="2772"/>
      </w:tblGrid>
      <w:tr w:rsidR="00B03634" w:rsidRPr="00CE24EB">
        <w:trPr>
          <w:trHeight w:val="522"/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:rsidR="00B03634" w:rsidRPr="00CE24EB" w:rsidRDefault="00CE24EB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24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社群名稱：</w:t>
            </w:r>
          </w:p>
        </w:tc>
      </w:tr>
      <w:tr w:rsidR="00B03634" w:rsidRPr="00CE24EB">
        <w:trPr>
          <w:trHeight w:val="499"/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:rsidR="00B03634" w:rsidRPr="00CE24EB" w:rsidRDefault="00CE24EB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24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活動日期：   年　　月　　日 星期　　  </w:t>
            </w:r>
          </w:p>
        </w:tc>
      </w:tr>
      <w:tr w:rsidR="00B03634" w:rsidRPr="00CE24EB">
        <w:trPr>
          <w:trHeight w:val="499"/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:rsidR="00B03634" w:rsidRPr="00CE24EB" w:rsidRDefault="00CE24EB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24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活動時間：</w:t>
            </w:r>
          </w:p>
        </w:tc>
      </w:tr>
      <w:tr w:rsidR="00B03634" w:rsidRPr="00CE24EB">
        <w:trPr>
          <w:trHeight w:val="499"/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:rsidR="00B03634" w:rsidRPr="00CE24EB" w:rsidRDefault="00CE24EB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24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活動地點： </w:t>
            </w:r>
          </w:p>
        </w:tc>
      </w:tr>
      <w:tr w:rsidR="00B03634" w:rsidRPr="00CE24EB">
        <w:trPr>
          <w:trHeight w:val="642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B03634" w:rsidRPr="00CE24EB" w:rsidRDefault="00CE24EB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24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B03634" w:rsidRPr="00CE24EB" w:rsidRDefault="00CE24EB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24EB">
              <w:rPr>
                <w:rFonts w:ascii="標楷體" w:eastAsia="標楷體" w:hAnsi="標楷體" w:cs="標楷體"/>
                <w:sz w:val="28"/>
                <w:szCs w:val="28"/>
              </w:rPr>
              <w:t>系別</w:t>
            </w:r>
          </w:p>
        </w:tc>
        <w:tc>
          <w:tcPr>
            <w:tcW w:w="2772" w:type="dxa"/>
            <w:vAlign w:val="center"/>
          </w:tcPr>
          <w:p w:rsidR="00B03634" w:rsidRPr="00CE24EB" w:rsidRDefault="00CE24EB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24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簽名處</w:t>
            </w:r>
          </w:p>
        </w:tc>
      </w:tr>
      <w:tr w:rsidR="00B03634" w:rsidRPr="00CE24EB">
        <w:trPr>
          <w:trHeight w:val="51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B03634" w:rsidRPr="00CE24EB" w:rsidRDefault="00CE24EB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24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6" w:type="dxa"/>
            <w:shd w:val="clear" w:color="auto" w:fill="auto"/>
          </w:tcPr>
          <w:p w:rsidR="00B03634" w:rsidRPr="00CE24EB" w:rsidRDefault="00B03634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</w:tcPr>
          <w:p w:rsidR="00B03634" w:rsidRPr="00CE24EB" w:rsidRDefault="00B03634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03634" w:rsidRPr="00CE24EB">
        <w:trPr>
          <w:trHeight w:val="51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B03634" w:rsidRPr="00CE24EB" w:rsidRDefault="00CE24EB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24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26" w:type="dxa"/>
            <w:shd w:val="clear" w:color="auto" w:fill="auto"/>
          </w:tcPr>
          <w:p w:rsidR="00B03634" w:rsidRPr="00CE24EB" w:rsidRDefault="00B03634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</w:tcPr>
          <w:p w:rsidR="00B03634" w:rsidRPr="00CE24EB" w:rsidRDefault="00B03634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03634" w:rsidRPr="00CE24EB">
        <w:trPr>
          <w:trHeight w:val="51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B03634" w:rsidRPr="00CE24EB" w:rsidRDefault="00CE24EB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24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6" w:type="dxa"/>
            <w:shd w:val="clear" w:color="auto" w:fill="auto"/>
          </w:tcPr>
          <w:p w:rsidR="00B03634" w:rsidRPr="00CE24EB" w:rsidRDefault="00B03634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</w:tcPr>
          <w:p w:rsidR="00B03634" w:rsidRPr="00CE24EB" w:rsidRDefault="00B03634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03634" w:rsidRPr="00CE24EB">
        <w:trPr>
          <w:trHeight w:val="51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B03634" w:rsidRPr="00CE24EB" w:rsidRDefault="00CE24EB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24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6" w:type="dxa"/>
            <w:shd w:val="clear" w:color="auto" w:fill="auto"/>
          </w:tcPr>
          <w:p w:rsidR="00B03634" w:rsidRPr="00CE24EB" w:rsidRDefault="00B03634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</w:tcPr>
          <w:p w:rsidR="00B03634" w:rsidRPr="00CE24EB" w:rsidRDefault="00B03634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03634" w:rsidRPr="00CE24EB">
        <w:trPr>
          <w:trHeight w:val="51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B03634" w:rsidRPr="00CE24EB" w:rsidRDefault="00CE24EB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24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6" w:type="dxa"/>
            <w:shd w:val="clear" w:color="auto" w:fill="auto"/>
          </w:tcPr>
          <w:p w:rsidR="00B03634" w:rsidRPr="00CE24EB" w:rsidRDefault="00B03634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</w:tcPr>
          <w:p w:rsidR="00B03634" w:rsidRPr="00CE24EB" w:rsidRDefault="00B03634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03634" w:rsidRPr="00CE24EB">
        <w:trPr>
          <w:trHeight w:val="51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B03634" w:rsidRPr="00CE24EB" w:rsidRDefault="00CE24EB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24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6" w:type="dxa"/>
            <w:shd w:val="clear" w:color="auto" w:fill="auto"/>
          </w:tcPr>
          <w:p w:rsidR="00B03634" w:rsidRPr="00CE24EB" w:rsidRDefault="00B03634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</w:tcPr>
          <w:p w:rsidR="00B03634" w:rsidRPr="00CE24EB" w:rsidRDefault="00B03634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03634" w:rsidRPr="00CE24EB">
        <w:trPr>
          <w:trHeight w:val="51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B03634" w:rsidRPr="00CE24EB" w:rsidRDefault="00CE24EB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24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6" w:type="dxa"/>
            <w:shd w:val="clear" w:color="auto" w:fill="auto"/>
          </w:tcPr>
          <w:p w:rsidR="00B03634" w:rsidRPr="00CE24EB" w:rsidRDefault="00B03634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</w:tcPr>
          <w:p w:rsidR="00B03634" w:rsidRPr="00CE24EB" w:rsidRDefault="00B03634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03634" w:rsidRPr="00CE24EB">
        <w:trPr>
          <w:trHeight w:val="51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B03634" w:rsidRPr="00CE24EB" w:rsidRDefault="00CE24EB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24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6" w:type="dxa"/>
            <w:shd w:val="clear" w:color="auto" w:fill="auto"/>
          </w:tcPr>
          <w:p w:rsidR="00B03634" w:rsidRPr="00CE24EB" w:rsidRDefault="00B03634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</w:tcPr>
          <w:p w:rsidR="00B03634" w:rsidRPr="00CE24EB" w:rsidRDefault="00B03634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03634" w:rsidRPr="00CE24EB">
        <w:trPr>
          <w:trHeight w:val="51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B03634" w:rsidRPr="00CE24EB" w:rsidRDefault="00CE24EB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24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6" w:type="dxa"/>
            <w:shd w:val="clear" w:color="auto" w:fill="auto"/>
          </w:tcPr>
          <w:p w:rsidR="00B03634" w:rsidRPr="00CE24EB" w:rsidRDefault="00B03634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</w:tcPr>
          <w:p w:rsidR="00B03634" w:rsidRPr="00CE24EB" w:rsidRDefault="00B03634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03634" w:rsidRPr="00CE24EB">
        <w:trPr>
          <w:trHeight w:val="51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B03634" w:rsidRPr="00CE24EB" w:rsidRDefault="00CE24EB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E24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26" w:type="dxa"/>
            <w:shd w:val="clear" w:color="auto" w:fill="auto"/>
          </w:tcPr>
          <w:p w:rsidR="00B03634" w:rsidRPr="00CE24EB" w:rsidRDefault="00B03634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</w:tcPr>
          <w:p w:rsidR="00B03634" w:rsidRPr="00CE24EB" w:rsidRDefault="00B03634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B03634" w:rsidRPr="00CE24EB" w:rsidRDefault="00CE24EB">
      <w:pPr>
        <w:rPr>
          <w:rFonts w:ascii="標楷體" w:eastAsia="標楷體" w:hAnsi="標楷體" w:cs="標楷體"/>
          <w:color w:val="808080"/>
        </w:rPr>
      </w:pPr>
      <w:r w:rsidRPr="00CE24EB">
        <w:rPr>
          <w:rFonts w:ascii="標楷體" w:eastAsia="標楷體" w:hAnsi="標楷體" w:cs="標楷體"/>
          <w:color w:val="808080"/>
        </w:rPr>
        <w:t>(表格不夠可自行增列)</w:t>
      </w:r>
    </w:p>
    <w:tbl>
      <w:tblPr>
        <w:tblStyle w:val="a7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B03634" w:rsidRPr="00CE24EB">
        <w:trPr>
          <w:trHeight w:val="850"/>
        </w:trPr>
        <w:tc>
          <w:tcPr>
            <w:tcW w:w="8296" w:type="dxa"/>
            <w:vAlign w:val="center"/>
          </w:tcPr>
          <w:p w:rsidR="00B03634" w:rsidRPr="00CE24EB" w:rsidRDefault="00CE24E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E24EB">
              <w:rPr>
                <w:rFonts w:ascii="標楷體" w:eastAsia="標楷體" w:hAnsi="標楷體" w:cs="標楷體"/>
                <w:sz w:val="28"/>
                <w:szCs w:val="28"/>
              </w:rPr>
              <w:t>本此活動共計：         小時</w:t>
            </w:r>
          </w:p>
        </w:tc>
      </w:tr>
    </w:tbl>
    <w:p w:rsidR="00B03634" w:rsidRPr="00CE24EB" w:rsidRDefault="00B03634">
      <w:pPr>
        <w:rPr>
          <w:rFonts w:ascii="標楷體" w:eastAsia="標楷體" w:hAnsi="標楷體" w:cs="標楷體"/>
        </w:rPr>
      </w:pPr>
    </w:p>
    <w:tbl>
      <w:tblPr>
        <w:tblStyle w:val="a8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8"/>
        <w:gridCol w:w="4148"/>
      </w:tblGrid>
      <w:tr w:rsidR="00B03634" w:rsidRPr="00CE24EB">
        <w:trPr>
          <w:trHeight w:val="723"/>
        </w:trPr>
        <w:tc>
          <w:tcPr>
            <w:tcW w:w="4148" w:type="dxa"/>
            <w:vAlign w:val="center"/>
          </w:tcPr>
          <w:p w:rsidR="00B03634" w:rsidRPr="00CE24EB" w:rsidRDefault="00CE24E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E24EB">
              <w:rPr>
                <w:rFonts w:ascii="標楷體" w:eastAsia="標楷體" w:hAnsi="標楷體" w:cs="標楷體"/>
                <w:sz w:val="28"/>
                <w:szCs w:val="28"/>
              </w:rPr>
              <w:t>召集人簽章</w:t>
            </w:r>
          </w:p>
        </w:tc>
        <w:tc>
          <w:tcPr>
            <w:tcW w:w="4148" w:type="dxa"/>
            <w:vAlign w:val="center"/>
          </w:tcPr>
          <w:p w:rsidR="00B03634" w:rsidRPr="00CE24EB" w:rsidRDefault="00CE24E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E24EB">
              <w:rPr>
                <w:rFonts w:ascii="標楷體" w:eastAsia="標楷體" w:hAnsi="標楷體" w:cs="標楷體"/>
                <w:sz w:val="28"/>
                <w:szCs w:val="28"/>
              </w:rPr>
              <w:t>指導老師簽章</w:t>
            </w:r>
          </w:p>
        </w:tc>
      </w:tr>
      <w:tr w:rsidR="00B03634" w:rsidRPr="00CE24EB">
        <w:trPr>
          <w:trHeight w:val="1187"/>
        </w:trPr>
        <w:tc>
          <w:tcPr>
            <w:tcW w:w="4148" w:type="dxa"/>
          </w:tcPr>
          <w:p w:rsidR="00B03634" w:rsidRPr="00CE24EB" w:rsidRDefault="00B0363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148" w:type="dxa"/>
          </w:tcPr>
          <w:p w:rsidR="00B03634" w:rsidRPr="00CE24EB" w:rsidRDefault="00B03634">
            <w:pPr>
              <w:rPr>
                <w:rFonts w:ascii="標楷體" w:eastAsia="標楷體" w:hAnsi="標楷體" w:cs="標楷體"/>
              </w:rPr>
            </w:pPr>
          </w:p>
        </w:tc>
      </w:tr>
    </w:tbl>
    <w:p w:rsidR="00B03634" w:rsidRPr="00CE24EB" w:rsidRDefault="00B03634">
      <w:pPr>
        <w:rPr>
          <w:rFonts w:ascii="標楷體" w:eastAsia="標楷體" w:hAnsi="標楷體"/>
        </w:rPr>
      </w:pPr>
    </w:p>
    <w:sectPr w:rsidR="00B03634" w:rsidRPr="00CE24EB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9E" w:rsidRDefault="00A9209E" w:rsidP="00375F60">
      <w:r>
        <w:separator/>
      </w:r>
    </w:p>
  </w:endnote>
  <w:endnote w:type="continuationSeparator" w:id="0">
    <w:p w:rsidR="00A9209E" w:rsidRDefault="00A9209E" w:rsidP="0037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9E" w:rsidRDefault="00A9209E" w:rsidP="00375F60">
      <w:r>
        <w:separator/>
      </w:r>
    </w:p>
  </w:footnote>
  <w:footnote w:type="continuationSeparator" w:id="0">
    <w:p w:rsidR="00A9209E" w:rsidRDefault="00A9209E" w:rsidP="00375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34"/>
    <w:rsid w:val="00375F60"/>
    <w:rsid w:val="00A9209E"/>
    <w:rsid w:val="00B03634"/>
    <w:rsid w:val="00C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AAF2B1-C1DB-409E-A978-1658AE63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9A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C6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75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75F60"/>
    <w:rPr>
      <w:rFonts w:eastAsia="新細明體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75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75F60"/>
    <w:rPr>
      <w:rFonts w:eastAsia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Js8Tr01eIUTQRFGip62vlIu5uA==">AMUW2mUJZ3SnyOl1NjvoV5/coifmTap294nxuAp6tGp76VpPB4/sNm23Y9Z7DZGKEmfJWBzC9AImnOFuCuB6Rp0Ih2cliTxp8G33YDA5pk6PF+ruzk4/6Ms=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2023-09-14T05:44:00Z</dcterms:created>
  <dcterms:modified xsi:type="dcterms:W3CDTF">2023-09-14T05:44:00Z</dcterms:modified>
</cp:coreProperties>
</file>