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27"/>
        <w:gridCol w:w="516"/>
        <w:gridCol w:w="284"/>
        <w:gridCol w:w="567"/>
        <w:gridCol w:w="2078"/>
        <w:gridCol w:w="190"/>
        <w:gridCol w:w="556"/>
        <w:gridCol w:w="294"/>
        <w:gridCol w:w="567"/>
        <w:gridCol w:w="3330"/>
      </w:tblGrid>
      <w:tr w:rsidR="007C4BF5" w:rsidRPr="007C4BF5" w14:paraId="760B3ACD" w14:textId="77777777" w:rsidTr="00E3660D">
        <w:trPr>
          <w:trHeight w:val="1081"/>
        </w:trPr>
        <w:tc>
          <w:tcPr>
            <w:tcW w:w="97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B978C5" w14:textId="01C7B8FD" w:rsidR="00765008" w:rsidRPr="007C4BF5" w:rsidRDefault="00765008" w:rsidP="00280176">
            <w:pPr>
              <w:snapToGrid w:val="0"/>
              <w:jc w:val="center"/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7C4BF5">
              <w:rPr>
                <w:rFonts w:ascii="標楷體" w:eastAsia="標楷體" w:hAnsi="標楷體"/>
                <w:kern w:val="0"/>
                <w:shd w:val="clear" w:color="auto" w:fill="FFFFFF"/>
              </w:rPr>
              <w:br w:type="page"/>
            </w:r>
            <w:r w:rsidRPr="007C4BF5">
              <w:rPr>
                <w:rFonts w:ascii="標楷體" w:eastAsia="標楷體" w:hAnsi="標楷體"/>
                <w:bCs/>
                <w:sz w:val="36"/>
                <w:szCs w:val="36"/>
              </w:rPr>
              <w:t>實踐大學</w:t>
            </w:r>
            <w:r w:rsidR="00536912" w:rsidRPr="007C4BF5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  <w:r w:rsidR="00F21816" w:rsidRPr="007C4BF5">
              <w:rPr>
                <w:rFonts w:ascii="標楷體" w:eastAsia="標楷體" w:hAnsi="標楷體"/>
                <w:bCs/>
                <w:sz w:val="36"/>
                <w:szCs w:val="36"/>
              </w:rPr>
              <w:t>11</w:t>
            </w:r>
            <w:r w:rsidR="0036721E" w:rsidRPr="007C4BF5">
              <w:rPr>
                <w:rFonts w:ascii="標楷體" w:eastAsia="標楷體" w:hAnsi="標楷體"/>
                <w:bCs/>
                <w:sz w:val="36"/>
                <w:szCs w:val="36"/>
              </w:rPr>
              <w:t>1</w:t>
            </w:r>
            <w:r w:rsidR="00536912" w:rsidRPr="007C4BF5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  <w:proofErr w:type="gramStart"/>
            <w:r w:rsidRPr="007C4BF5">
              <w:rPr>
                <w:rFonts w:ascii="標楷體" w:eastAsia="標楷體" w:hAnsi="標楷體"/>
                <w:bCs/>
                <w:sz w:val="36"/>
                <w:szCs w:val="36"/>
              </w:rPr>
              <w:t>學年度第</w:t>
            </w:r>
            <w:proofErr w:type="gramEnd"/>
            <w:r w:rsidR="003644F6" w:rsidRPr="007C4BF5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  <w:r w:rsidR="0036721E" w:rsidRPr="007C4BF5">
              <w:rPr>
                <w:rFonts w:ascii="標楷體" w:eastAsia="標楷體" w:hAnsi="標楷體"/>
                <w:bCs/>
                <w:sz w:val="36"/>
                <w:szCs w:val="36"/>
              </w:rPr>
              <w:t>1</w:t>
            </w:r>
            <w:r w:rsidRPr="007C4BF5">
              <w:rPr>
                <w:rFonts w:ascii="標楷體" w:eastAsia="標楷體" w:hAnsi="標楷體"/>
                <w:bCs/>
                <w:sz w:val="36"/>
                <w:szCs w:val="36"/>
              </w:rPr>
              <w:t>學期「教師專業社群」申請表</w:t>
            </w:r>
          </w:p>
          <w:p w14:paraId="78CF6485" w14:textId="3C1EC528" w:rsidR="005B1CBD" w:rsidRPr="007C4BF5" w:rsidRDefault="00A675E3" w:rsidP="00995586">
            <w:pPr>
              <w:wordWrap w:val="0"/>
              <w:snapToGrid w:val="0"/>
              <w:spacing w:afterLines="50" w:after="180"/>
              <w:ind w:rightChars="-141" w:right="-338"/>
              <w:jc w:val="right"/>
              <w:rPr>
                <w:rFonts w:ascii="標楷體" w:eastAsia="標楷體" w:hAnsi="標楷體"/>
                <w:bCs/>
                <w:szCs w:val="36"/>
                <w:shd w:val="clear" w:color="auto" w:fill="FFFFFF"/>
              </w:rPr>
            </w:pPr>
            <w:r w:rsidRPr="007C4BF5">
              <w:rPr>
                <w:rFonts w:ascii="標楷體" w:eastAsia="標楷體" w:hAnsi="標楷體"/>
                <w:bCs/>
                <w:szCs w:val="36"/>
                <w:shd w:val="clear" w:color="auto" w:fill="FFFFFF"/>
              </w:rPr>
              <w:t>28</w:t>
            </w:r>
          </w:p>
          <w:p w14:paraId="500BF6E3" w14:textId="00B8332D" w:rsidR="00765008" w:rsidRPr="007C4BF5" w:rsidRDefault="00765008" w:rsidP="00280176">
            <w:pPr>
              <w:snapToGrid w:val="0"/>
              <w:spacing w:afterLines="20" w:after="72"/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7C4BF5">
              <w:rPr>
                <w:rFonts w:ascii="標楷體" w:eastAsia="標楷體" w:hAnsi="標楷體"/>
              </w:rPr>
              <w:t>一、基本資料表</w:t>
            </w:r>
            <w:r w:rsidR="00280176" w:rsidRPr="007C4BF5">
              <w:rPr>
                <w:rFonts w:ascii="標楷體" w:eastAsia="標楷體" w:hAnsi="標楷體" w:hint="eastAsia"/>
              </w:rPr>
              <w:t xml:space="preserve"> </w:t>
            </w:r>
            <w:r w:rsidR="00280176" w:rsidRPr="007C4BF5">
              <w:rPr>
                <w:rFonts w:ascii="標楷體" w:eastAsia="標楷體" w:hAnsi="標楷體"/>
              </w:rPr>
              <w:t xml:space="preserve">                                    </w:t>
            </w:r>
            <w:r w:rsidR="00280176" w:rsidRPr="007C4BF5">
              <w:rPr>
                <w:rFonts w:ascii="標楷體" w:eastAsia="標楷體" w:hAnsi="標楷體"/>
                <w:bCs/>
                <w:szCs w:val="36"/>
                <w:shd w:val="clear" w:color="auto" w:fill="FFFFFF"/>
              </w:rPr>
              <w:t xml:space="preserve">申請日期：    </w:t>
            </w:r>
            <w:r w:rsidR="00280176" w:rsidRPr="007C4BF5">
              <w:rPr>
                <w:rFonts w:ascii="標楷體" w:eastAsia="標楷體" w:hAnsi="標楷體"/>
                <w:kern w:val="0"/>
              </w:rPr>
              <w:t>年    月    日</w:t>
            </w:r>
          </w:p>
        </w:tc>
      </w:tr>
      <w:tr w:rsidR="007C4BF5" w:rsidRPr="007C4BF5" w14:paraId="6480AF6F" w14:textId="77777777" w:rsidTr="00396D06">
        <w:trPr>
          <w:trHeight w:val="540"/>
        </w:trPr>
        <w:tc>
          <w:tcPr>
            <w:tcW w:w="1327" w:type="dxa"/>
            <w:noWrap/>
            <w:vAlign w:val="center"/>
          </w:tcPr>
          <w:p w14:paraId="1203B0C4" w14:textId="0E1E3502" w:rsidR="008F6134" w:rsidRPr="007C4BF5" w:rsidRDefault="008F6134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學院</w:t>
            </w:r>
          </w:p>
        </w:tc>
        <w:tc>
          <w:tcPr>
            <w:tcW w:w="3445" w:type="dxa"/>
            <w:gridSpan w:val="4"/>
            <w:noWrap/>
            <w:vAlign w:val="center"/>
          </w:tcPr>
          <w:p w14:paraId="01CE7C83" w14:textId="77777777" w:rsidR="008F6134" w:rsidRPr="007C4BF5" w:rsidRDefault="008F6134" w:rsidP="007B4533">
            <w:pPr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698B6569" w14:textId="71D0CCE0" w:rsidR="008F6134" w:rsidRPr="007C4BF5" w:rsidRDefault="008F6134" w:rsidP="008F6134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學系</w:t>
            </w:r>
          </w:p>
        </w:tc>
        <w:tc>
          <w:tcPr>
            <w:tcW w:w="4191" w:type="dxa"/>
            <w:gridSpan w:val="3"/>
            <w:vAlign w:val="center"/>
          </w:tcPr>
          <w:p w14:paraId="32A0F917" w14:textId="5A65788C" w:rsidR="008F6134" w:rsidRPr="007C4BF5" w:rsidRDefault="008F6134" w:rsidP="007B4533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143B9B2C" w14:textId="77777777" w:rsidTr="00C861D6">
        <w:trPr>
          <w:trHeight w:val="540"/>
        </w:trPr>
        <w:tc>
          <w:tcPr>
            <w:tcW w:w="1327" w:type="dxa"/>
            <w:noWrap/>
            <w:vAlign w:val="center"/>
          </w:tcPr>
          <w:p w14:paraId="768C4D06" w14:textId="2C25EC49" w:rsidR="00280176" w:rsidRPr="007C4BF5" w:rsidRDefault="00280176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社群主題</w:t>
            </w:r>
          </w:p>
        </w:tc>
        <w:tc>
          <w:tcPr>
            <w:tcW w:w="8382" w:type="dxa"/>
            <w:gridSpan w:val="9"/>
            <w:noWrap/>
            <w:vAlign w:val="center"/>
          </w:tcPr>
          <w:p w14:paraId="31B8A917" w14:textId="77777777" w:rsidR="00280176" w:rsidRPr="007C4BF5" w:rsidRDefault="00280176" w:rsidP="007B4533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25E93177" w14:textId="77777777" w:rsidTr="00396D06">
        <w:trPr>
          <w:trHeight w:val="540"/>
        </w:trPr>
        <w:tc>
          <w:tcPr>
            <w:tcW w:w="1327" w:type="dxa"/>
            <w:vMerge w:val="restart"/>
            <w:noWrap/>
            <w:vAlign w:val="center"/>
          </w:tcPr>
          <w:p w14:paraId="4EEF8670" w14:textId="6512C6E7" w:rsidR="00656D5C" w:rsidRPr="007C4BF5" w:rsidRDefault="00656D5C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主題類別</w:t>
            </w:r>
          </w:p>
        </w:tc>
        <w:tc>
          <w:tcPr>
            <w:tcW w:w="4191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2BF1881D" w14:textId="77777777" w:rsidR="00656D5C" w:rsidRPr="007C4BF5" w:rsidRDefault="00656D5C" w:rsidP="008F6134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1.</w:t>
            </w:r>
            <w:proofErr w:type="gramStart"/>
            <w:r w:rsidRPr="007C4BF5">
              <w:rPr>
                <w:rFonts w:ascii="標楷體" w:eastAsia="標楷體" w:hAnsi="標楷體"/>
              </w:rPr>
              <w:t>跨域</w:t>
            </w:r>
            <w:r w:rsidRPr="007C4BF5">
              <w:rPr>
                <w:rFonts w:ascii="標楷體" w:eastAsia="標楷體" w:hAnsi="標楷體" w:hint="eastAsia"/>
                <w:lang w:eastAsia="zh-HK"/>
              </w:rPr>
              <w:t>共</w:t>
            </w:r>
            <w:proofErr w:type="gramEnd"/>
            <w:r w:rsidRPr="007C4BF5">
              <w:rPr>
                <w:rFonts w:ascii="標楷體" w:eastAsia="標楷體" w:hAnsi="標楷體"/>
              </w:rPr>
              <w:t xml:space="preserve">創社群　</w:t>
            </w:r>
          </w:p>
          <w:p w14:paraId="7EC87D21" w14:textId="6BFF785B" w:rsidR="00656D5C" w:rsidRPr="007C4BF5" w:rsidRDefault="00656D5C" w:rsidP="008F6134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2.共創社群　</w:t>
            </w: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14:paraId="61018FEE" w14:textId="77777777" w:rsidR="00656D5C" w:rsidRPr="007C4BF5" w:rsidRDefault="00656D5C" w:rsidP="008F6134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成果</w:t>
            </w:r>
          </w:p>
          <w:p w14:paraId="6C75611C" w14:textId="13FB86AA" w:rsidR="00656D5C" w:rsidRPr="007C4BF5" w:rsidRDefault="00656D5C" w:rsidP="008F6134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類別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2AB29D84" w14:textId="77777777" w:rsidR="00656D5C" w:rsidRPr="007C4BF5" w:rsidRDefault="00656D5C" w:rsidP="008F6134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(1)創新教學方法與策略</w:t>
            </w:r>
          </w:p>
          <w:p w14:paraId="215197FD" w14:textId="77777777" w:rsidR="00656D5C" w:rsidRPr="007C4BF5" w:rsidRDefault="00656D5C" w:rsidP="008F6134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(2)研發創意教材</w:t>
            </w:r>
          </w:p>
          <w:p w14:paraId="52407FE1" w14:textId="77777777" w:rsidR="00656D5C" w:rsidRPr="007C4BF5" w:rsidRDefault="00656D5C" w:rsidP="008F6134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(3)革新評量方法</w:t>
            </w:r>
          </w:p>
          <w:p w14:paraId="5605570B" w14:textId="0F76B2B5" w:rsidR="00656D5C" w:rsidRPr="007C4BF5" w:rsidRDefault="00656D5C" w:rsidP="008F6134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(4)發展創意課程</w:t>
            </w:r>
          </w:p>
        </w:tc>
      </w:tr>
      <w:tr w:rsidR="007C4BF5" w:rsidRPr="007C4BF5" w14:paraId="66646D00" w14:textId="77777777" w:rsidTr="00396D06">
        <w:trPr>
          <w:trHeight w:val="540"/>
        </w:trPr>
        <w:tc>
          <w:tcPr>
            <w:tcW w:w="1327" w:type="dxa"/>
            <w:vMerge/>
            <w:noWrap/>
            <w:vAlign w:val="center"/>
          </w:tcPr>
          <w:p w14:paraId="53083C86" w14:textId="77777777" w:rsidR="00656D5C" w:rsidRPr="007C4BF5" w:rsidRDefault="00656D5C" w:rsidP="007B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1" w:type="dxa"/>
            <w:gridSpan w:val="6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071338AC" w14:textId="3BF184AB" w:rsidR="00656D5C" w:rsidRPr="007C4BF5" w:rsidRDefault="00656D5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3.</w:t>
            </w:r>
            <w:proofErr w:type="gramStart"/>
            <w:r w:rsidRPr="007C4BF5">
              <w:rPr>
                <w:rFonts w:ascii="標楷體" w:eastAsia="標楷體" w:hAnsi="標楷體"/>
              </w:rPr>
              <w:t>跨域學習</w:t>
            </w:r>
            <w:proofErr w:type="gramEnd"/>
            <w:r w:rsidRPr="007C4BF5">
              <w:rPr>
                <w:rFonts w:ascii="標楷體" w:eastAsia="標楷體" w:hAnsi="標楷體"/>
              </w:rPr>
              <w:t xml:space="preserve">社群  </w:t>
            </w:r>
          </w:p>
          <w:p w14:paraId="1BA4F36F" w14:textId="77777777" w:rsidR="00656D5C" w:rsidRPr="007C4BF5" w:rsidRDefault="00656D5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4.性別平等教師社群</w:t>
            </w:r>
          </w:p>
          <w:p w14:paraId="40939E91" w14:textId="1E5646C7" w:rsidR="00656D5C" w:rsidRPr="007C4BF5" w:rsidRDefault="00656D5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5.學習社群</w:t>
            </w:r>
          </w:p>
        </w:tc>
        <w:tc>
          <w:tcPr>
            <w:tcW w:w="4191" w:type="dxa"/>
            <w:gridSpan w:val="3"/>
            <w:tcBorders>
              <w:left w:val="nil"/>
              <w:bottom w:val="single" w:sz="4" w:space="0" w:color="auto"/>
            </w:tcBorders>
          </w:tcPr>
          <w:p w14:paraId="436CC473" w14:textId="761FFF18" w:rsidR="00656D5C" w:rsidRPr="007C4BF5" w:rsidRDefault="00656D5C" w:rsidP="00656D5C">
            <w:pPr>
              <w:jc w:val="both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</w:t>
            </w:r>
            <w:r w:rsidRPr="007C4BF5">
              <w:rPr>
                <w:rFonts w:ascii="標楷體" w:eastAsia="標楷體" w:hAnsi="標楷體" w:hint="eastAsia"/>
              </w:rPr>
              <w:t>6.動態評量社群</w:t>
            </w:r>
          </w:p>
          <w:p w14:paraId="7E06CFF2" w14:textId="6857AD53" w:rsidR="00656D5C" w:rsidRPr="007C4BF5" w:rsidRDefault="00656D5C" w:rsidP="00656D5C">
            <w:pPr>
              <w:jc w:val="both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□</w:t>
            </w:r>
            <w:r w:rsidRPr="007C4BF5">
              <w:rPr>
                <w:rFonts w:ascii="標楷體" w:eastAsia="標楷體" w:hAnsi="標楷體"/>
              </w:rPr>
              <w:t xml:space="preserve"> </w:t>
            </w:r>
            <w:r w:rsidRPr="007C4BF5">
              <w:rPr>
                <w:rFonts w:ascii="標楷體" w:eastAsia="標楷體" w:hAnsi="標楷體" w:hint="eastAsia"/>
              </w:rPr>
              <w:t>7.全英語社群</w:t>
            </w:r>
          </w:p>
        </w:tc>
      </w:tr>
      <w:tr w:rsidR="007C4BF5" w:rsidRPr="007C4BF5" w14:paraId="2BAEB3D0" w14:textId="77777777" w:rsidTr="00656D5C">
        <w:trPr>
          <w:trHeight w:val="540"/>
        </w:trPr>
        <w:tc>
          <w:tcPr>
            <w:tcW w:w="1327" w:type="dxa"/>
            <w:vMerge/>
            <w:noWrap/>
            <w:vAlign w:val="center"/>
          </w:tcPr>
          <w:p w14:paraId="35B67D08" w14:textId="77777777" w:rsidR="00656D5C" w:rsidRPr="007C4BF5" w:rsidRDefault="00656D5C" w:rsidP="007B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1" w:type="dxa"/>
            <w:gridSpan w:val="6"/>
            <w:shd w:val="clear" w:color="auto" w:fill="F2F2F2" w:themeFill="background1" w:themeFillShade="F2"/>
            <w:noWrap/>
            <w:vAlign w:val="center"/>
          </w:tcPr>
          <w:p w14:paraId="464EE51A" w14:textId="60A8880E" w:rsidR="00656D5C" w:rsidRPr="007C4BF5" w:rsidRDefault="00656D5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 w:rsidRPr="007C4BF5">
              <w:rPr>
                <w:rFonts w:ascii="標楷體" w:eastAsia="標楷體" w:hAnsi="標楷體"/>
              </w:rPr>
              <w:t>以上勾</w:t>
            </w:r>
            <w:proofErr w:type="gramEnd"/>
            <w:r w:rsidRPr="007C4BF5">
              <w:rPr>
                <w:rFonts w:ascii="標楷體" w:eastAsia="標楷體" w:hAnsi="標楷體"/>
              </w:rPr>
              <w:t>選為教師</w:t>
            </w:r>
            <w:proofErr w:type="gramStart"/>
            <w:r w:rsidRPr="007C4BF5">
              <w:rPr>
                <w:rFonts w:ascii="標楷體" w:eastAsia="標楷體" w:hAnsi="標楷體"/>
              </w:rPr>
              <w:t>薪傳社群</w:t>
            </w:r>
            <w:proofErr w:type="gramEnd"/>
          </w:p>
        </w:tc>
        <w:tc>
          <w:tcPr>
            <w:tcW w:w="4191" w:type="dxa"/>
            <w:gridSpan w:val="3"/>
            <w:shd w:val="clear" w:color="auto" w:fill="F2F2F2" w:themeFill="background1" w:themeFillShade="F2"/>
            <w:vAlign w:val="center"/>
          </w:tcPr>
          <w:p w14:paraId="34E76231" w14:textId="5612E9B2" w:rsidR="00656D5C" w:rsidRPr="007C4BF5" w:rsidRDefault="00656D5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 w:rsidRPr="007C4BF5">
              <w:rPr>
                <w:rFonts w:ascii="標楷體" w:eastAsia="標楷體" w:hAnsi="標楷體"/>
              </w:rPr>
              <w:t>以上勾</w:t>
            </w:r>
            <w:proofErr w:type="gramEnd"/>
            <w:r w:rsidRPr="007C4BF5">
              <w:rPr>
                <w:rFonts w:ascii="標楷體" w:eastAsia="標楷體" w:hAnsi="標楷體"/>
              </w:rPr>
              <w:t>選為</w:t>
            </w:r>
            <w:proofErr w:type="gramStart"/>
            <w:r w:rsidRPr="007C4BF5">
              <w:rPr>
                <w:rFonts w:ascii="標楷體" w:eastAsia="標楷體" w:hAnsi="標楷體" w:hint="eastAsia"/>
                <w:lang w:eastAsia="zh-HK"/>
              </w:rPr>
              <w:t>跨校</w:t>
            </w:r>
            <w:r w:rsidRPr="007C4BF5">
              <w:rPr>
                <w:rFonts w:ascii="標楷體" w:eastAsia="標楷體" w:hAnsi="標楷體"/>
              </w:rPr>
              <w:t>社群</w:t>
            </w:r>
            <w:proofErr w:type="gramEnd"/>
          </w:p>
        </w:tc>
      </w:tr>
      <w:tr w:rsidR="007C4BF5" w:rsidRPr="007C4BF5" w14:paraId="4F22AA33" w14:textId="77777777" w:rsidTr="00F96C7C">
        <w:trPr>
          <w:trHeight w:val="540"/>
        </w:trPr>
        <w:tc>
          <w:tcPr>
            <w:tcW w:w="1327" w:type="dxa"/>
            <w:vMerge w:val="restart"/>
            <w:noWrap/>
            <w:vAlign w:val="center"/>
          </w:tcPr>
          <w:p w14:paraId="2469F651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社群</w:t>
            </w:r>
          </w:p>
          <w:p w14:paraId="176FCFA0" w14:textId="101B57D2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召集人</w:t>
            </w:r>
          </w:p>
        </w:tc>
        <w:tc>
          <w:tcPr>
            <w:tcW w:w="800" w:type="dxa"/>
            <w:gridSpan w:val="2"/>
            <w:noWrap/>
            <w:vAlign w:val="center"/>
          </w:tcPr>
          <w:p w14:paraId="7C48BCC7" w14:textId="2F6C490F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14:paraId="0D7F1821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FCD6AF3" w14:textId="1F38A471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職</w:t>
            </w:r>
            <w:r w:rsidRPr="007C4BF5">
              <w:rPr>
                <w:rFonts w:ascii="標楷體" w:eastAsia="標楷體" w:hAnsi="標楷體"/>
                <w:lang w:eastAsia="zh-HK"/>
              </w:rPr>
              <w:t>級</w:t>
            </w:r>
          </w:p>
        </w:tc>
        <w:tc>
          <w:tcPr>
            <w:tcW w:w="3897" w:type="dxa"/>
            <w:gridSpan w:val="2"/>
            <w:vAlign w:val="center"/>
          </w:tcPr>
          <w:p w14:paraId="377CF07D" w14:textId="5B0950E6" w:rsidR="00F96C7C" w:rsidRPr="007C4BF5" w:rsidRDefault="00F96C7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C4BF5">
              <w:rPr>
                <w:rFonts w:ascii="標楷體" w:eastAsia="標楷體" w:hAnsi="標楷體"/>
                <w:sz w:val="22"/>
                <w:szCs w:val="22"/>
              </w:rPr>
              <w:t>教授</w:t>
            </w:r>
            <w:r w:rsidRPr="007C4BF5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4BF5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C4BF5">
              <w:rPr>
                <w:rFonts w:ascii="標楷體" w:eastAsia="標楷體" w:hAnsi="標楷體"/>
                <w:sz w:val="22"/>
                <w:szCs w:val="22"/>
                <w:lang w:eastAsia="zh-HK"/>
              </w:rPr>
              <w:t>副</w:t>
            </w:r>
            <w:r w:rsidRPr="007C4BF5">
              <w:rPr>
                <w:rFonts w:ascii="標楷體" w:eastAsia="標楷體" w:hAnsi="標楷體"/>
                <w:sz w:val="22"/>
                <w:szCs w:val="22"/>
              </w:rPr>
              <w:t xml:space="preserve">教授 </w:t>
            </w:r>
            <w:r w:rsidRPr="007C4BF5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C4BF5">
              <w:rPr>
                <w:rFonts w:ascii="標楷體" w:eastAsia="標楷體" w:hAnsi="標楷體"/>
                <w:sz w:val="22"/>
                <w:szCs w:val="22"/>
              </w:rPr>
              <w:t xml:space="preserve">助理教授 </w:t>
            </w:r>
            <w:r w:rsidRPr="007C4BF5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C4BF5">
              <w:rPr>
                <w:rFonts w:ascii="標楷體" w:eastAsia="標楷體" w:hAnsi="標楷體"/>
                <w:sz w:val="22"/>
                <w:szCs w:val="22"/>
                <w:lang w:eastAsia="zh-HK"/>
              </w:rPr>
              <w:t>講師</w:t>
            </w:r>
          </w:p>
        </w:tc>
      </w:tr>
      <w:tr w:rsidR="007C4BF5" w:rsidRPr="007C4BF5" w14:paraId="449F216C" w14:textId="77777777" w:rsidTr="00F96C7C">
        <w:trPr>
          <w:trHeight w:val="540"/>
        </w:trPr>
        <w:tc>
          <w:tcPr>
            <w:tcW w:w="1327" w:type="dxa"/>
            <w:vMerge/>
            <w:noWrap/>
            <w:vAlign w:val="center"/>
          </w:tcPr>
          <w:p w14:paraId="09974725" w14:textId="77777777" w:rsidR="00E538DD" w:rsidRPr="007C4BF5" w:rsidRDefault="00E538DD" w:rsidP="007B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0" w:type="dxa"/>
            <w:gridSpan w:val="2"/>
            <w:noWrap/>
            <w:vAlign w:val="center"/>
          </w:tcPr>
          <w:p w14:paraId="0B910D25" w14:textId="13AF2015" w:rsidR="00E538DD" w:rsidRPr="007C4BF5" w:rsidRDefault="007B3056" w:rsidP="00E538D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835" w:type="dxa"/>
            <w:gridSpan w:val="3"/>
            <w:vAlign w:val="center"/>
          </w:tcPr>
          <w:p w14:paraId="56B1E87B" w14:textId="77777777" w:rsidR="00E538DD" w:rsidRPr="007C4BF5" w:rsidRDefault="00E538DD" w:rsidP="007B4533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2309EB0" w14:textId="21226D75" w:rsidR="00E538DD" w:rsidRPr="007C4BF5" w:rsidRDefault="00F96C7C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897" w:type="dxa"/>
            <w:gridSpan w:val="2"/>
            <w:vAlign w:val="center"/>
          </w:tcPr>
          <w:p w14:paraId="1E447DE9" w14:textId="5008782F" w:rsidR="00E538DD" w:rsidRPr="007C4BF5" w:rsidRDefault="00E538DD" w:rsidP="007B4533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5261D191" w14:textId="77777777" w:rsidTr="001A129E">
        <w:trPr>
          <w:trHeight w:val="454"/>
        </w:trPr>
        <w:tc>
          <w:tcPr>
            <w:tcW w:w="1327" w:type="dxa"/>
            <w:vMerge w:val="restart"/>
            <w:vAlign w:val="center"/>
          </w:tcPr>
          <w:p w14:paraId="6F4CE7FE" w14:textId="77777777" w:rsidR="00E3660D" w:rsidRPr="007C4BF5" w:rsidRDefault="00E3660D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社群</w:t>
            </w:r>
          </w:p>
          <w:p w14:paraId="75080436" w14:textId="2D5F80E3" w:rsidR="001A129E" w:rsidRPr="007C4BF5" w:rsidRDefault="00E3660D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成員</w:t>
            </w:r>
          </w:p>
          <w:p w14:paraId="43E03D09" w14:textId="77777777" w:rsidR="00A714D2" w:rsidRPr="007C4BF5" w:rsidRDefault="00A714D2" w:rsidP="007B4533">
            <w:pPr>
              <w:jc w:val="center"/>
              <w:rPr>
                <w:rFonts w:ascii="標楷體" w:eastAsia="標楷體" w:hAnsi="標楷體"/>
              </w:rPr>
            </w:pPr>
          </w:p>
          <w:p w14:paraId="42184C50" w14:textId="6AE2D477" w:rsidR="001A129E" w:rsidRPr="007C4BF5" w:rsidRDefault="008A1445" w:rsidP="001A129E">
            <w:pPr>
              <w:pStyle w:val="a8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pacing w:val="-20"/>
                <w:sz w:val="20"/>
                <w:szCs w:val="16"/>
              </w:rPr>
            </w:pPr>
            <w:r w:rsidRPr="007C4BF5">
              <w:rPr>
                <w:rFonts w:ascii="標楷體" w:eastAsia="標楷體" w:hAnsi="標楷體" w:hint="eastAsia"/>
                <w:spacing w:val="-20"/>
                <w:sz w:val="20"/>
                <w:szCs w:val="16"/>
                <w:lang w:eastAsia="zh-HK"/>
              </w:rPr>
              <w:t>不含召集人</w:t>
            </w:r>
            <w:r w:rsidR="001A129E" w:rsidRPr="007C4BF5">
              <w:rPr>
                <w:rFonts w:ascii="標楷體" w:eastAsia="標楷體" w:hAnsi="標楷體" w:hint="eastAsia"/>
                <w:spacing w:val="-20"/>
                <w:sz w:val="20"/>
                <w:szCs w:val="16"/>
              </w:rPr>
              <w:t>。</w:t>
            </w:r>
          </w:p>
          <w:p w14:paraId="42AF22E4" w14:textId="103C9538" w:rsidR="00E3660D" w:rsidRPr="007C4BF5" w:rsidRDefault="00A714D2" w:rsidP="008A1445">
            <w:pPr>
              <w:rPr>
                <w:rFonts w:ascii="標楷體" w:eastAsia="標楷體" w:hAnsi="標楷體"/>
                <w:spacing w:val="-16"/>
              </w:rPr>
            </w:pPr>
            <w:r w:rsidRPr="007C4BF5">
              <w:rPr>
                <w:rFonts w:ascii="標楷體" w:eastAsia="標楷體" w:hAnsi="標楷體" w:hint="eastAsia"/>
                <w:spacing w:val="-20"/>
                <w:sz w:val="20"/>
                <w:szCs w:val="16"/>
              </w:rPr>
              <w:t>2.</w:t>
            </w:r>
            <w:r w:rsidR="008A1445" w:rsidRPr="007C4BF5">
              <w:rPr>
                <w:rFonts w:ascii="標楷體" w:eastAsia="標楷體" w:hAnsi="標楷體"/>
                <w:spacing w:val="-20"/>
                <w:sz w:val="20"/>
                <w:szCs w:val="16"/>
              </w:rPr>
              <w:t>可自行增列</w:t>
            </w:r>
            <w:r w:rsidR="001A129E" w:rsidRPr="007C4BF5">
              <w:rPr>
                <w:rFonts w:ascii="標楷體" w:eastAsia="標楷體" w:hAnsi="標楷體" w:hint="eastAsia"/>
                <w:spacing w:val="-20"/>
                <w:sz w:val="20"/>
                <w:szCs w:val="16"/>
              </w:rPr>
              <w:t>。</w:t>
            </w:r>
          </w:p>
        </w:tc>
        <w:tc>
          <w:tcPr>
            <w:tcW w:w="516" w:type="dxa"/>
            <w:vMerge w:val="restart"/>
            <w:vAlign w:val="center"/>
          </w:tcPr>
          <w:p w14:paraId="53DA5992" w14:textId="0550835D" w:rsidR="00E3660D" w:rsidRPr="007C4BF5" w:rsidRDefault="00E3660D" w:rsidP="007B453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1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7AAB2095" w14:textId="77777777" w:rsidR="00E3660D" w:rsidRPr="007C4BF5" w:rsidRDefault="00E3660D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120DFF93" w14:textId="77777777" w:rsidR="00E3660D" w:rsidRPr="007C4BF5" w:rsidRDefault="00E3660D" w:rsidP="00851997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3E125F3A" w14:textId="60C0B786" w:rsidR="00E3660D" w:rsidRPr="007C4BF5" w:rsidRDefault="00E3660D" w:rsidP="00E578C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C4BF5">
              <w:rPr>
                <w:rFonts w:ascii="標楷體" w:eastAsia="標楷體" w:hAnsi="標楷體"/>
                <w:lang w:eastAsia="zh-HK"/>
              </w:rPr>
              <w:t>校</w:t>
            </w:r>
            <w:r w:rsidRPr="007C4BF5">
              <w:rPr>
                <w:rFonts w:ascii="標楷體" w:eastAsia="標楷體" w:hAnsi="標楷體"/>
              </w:rPr>
              <w:t>別</w:t>
            </w:r>
            <w:proofErr w:type="gramEnd"/>
            <w:r w:rsidRPr="007C4BF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61DC1015" w14:textId="22802B32" w:rsidR="00E3660D" w:rsidRPr="007C4BF5" w:rsidRDefault="00E3660D" w:rsidP="00851997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74B32418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0DB17CA6" w14:textId="77777777" w:rsidR="00E3660D" w:rsidRPr="007C4BF5" w:rsidRDefault="00E3660D" w:rsidP="007B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6D079F07" w14:textId="77777777" w:rsidR="00E3660D" w:rsidRPr="007C4BF5" w:rsidRDefault="00E3660D" w:rsidP="007B453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586CCE9F" w14:textId="4DFF8665" w:rsidR="00E3660D" w:rsidRPr="007C4BF5" w:rsidRDefault="00E3660D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學院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613F85FF" w14:textId="77777777" w:rsidR="00E3660D" w:rsidRPr="007C4BF5" w:rsidRDefault="00E3660D" w:rsidP="00851997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5D04787A" w14:textId="34D8CDE6" w:rsidR="00E3660D" w:rsidRPr="007C4BF5" w:rsidRDefault="00E3660D" w:rsidP="007B4533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0F8ECF4B" w14:textId="0CA64884" w:rsidR="00E3660D" w:rsidRPr="007C4BF5" w:rsidRDefault="00E3660D" w:rsidP="00F51A76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246D086C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01B85F10" w14:textId="7777777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1923A894" w14:textId="77777777" w:rsidR="00E3660D" w:rsidRPr="007C4BF5" w:rsidRDefault="00E3660D" w:rsidP="00E3660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806FF5A" w14:textId="79555C11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職</w:t>
            </w:r>
            <w:r w:rsidRPr="007C4BF5">
              <w:rPr>
                <w:rFonts w:ascii="標楷體" w:eastAsia="標楷體" w:hAnsi="標楷體"/>
                <w:lang w:eastAsia="zh-HK"/>
              </w:rPr>
              <w:t>級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0F7ED20D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0F4CF299" w14:textId="24F386C0" w:rsidR="00E3660D" w:rsidRPr="007C4BF5" w:rsidRDefault="00E3660D" w:rsidP="00E3660D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聘任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1603A210" w14:textId="691FDAA3" w:rsidR="00E3660D" w:rsidRPr="007C4BF5" w:rsidRDefault="00F96C7C" w:rsidP="00F96C7C">
            <w:pPr>
              <w:pStyle w:val="a8"/>
              <w:ind w:leftChars="0" w:left="0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 xml:space="preserve">□ </w:t>
            </w:r>
            <w:r w:rsidRPr="007C4BF5">
              <w:rPr>
                <w:rFonts w:ascii="標楷體" w:eastAsia="標楷體" w:hAnsi="標楷體" w:hint="eastAsia"/>
                <w:lang w:eastAsia="zh-HK"/>
              </w:rPr>
              <w:t>專</w:t>
            </w:r>
            <w:r w:rsidRPr="007C4BF5">
              <w:rPr>
                <w:rFonts w:ascii="標楷體" w:eastAsia="標楷體" w:hAnsi="標楷體"/>
              </w:rPr>
              <w:t>任</w:t>
            </w:r>
            <w:r w:rsidRPr="007C4BF5">
              <w:rPr>
                <w:rFonts w:ascii="標楷體" w:eastAsia="標楷體" w:hAnsi="標楷體" w:hint="eastAsia"/>
              </w:rPr>
              <w:t xml:space="preserve">   □ </w:t>
            </w:r>
            <w:r w:rsidRPr="007C4BF5">
              <w:rPr>
                <w:rFonts w:ascii="標楷體" w:eastAsia="標楷體" w:hAnsi="標楷體"/>
              </w:rPr>
              <w:t>兼任</w:t>
            </w:r>
          </w:p>
        </w:tc>
      </w:tr>
      <w:tr w:rsidR="007C4BF5" w:rsidRPr="007C4BF5" w14:paraId="095D966C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1A0DBB8C" w14:textId="77777777" w:rsidR="00E3660D" w:rsidRPr="007C4BF5" w:rsidRDefault="00E3660D" w:rsidP="00450A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1BE0AFEB" w14:textId="77777777" w:rsidR="00E3660D" w:rsidRPr="007C4BF5" w:rsidRDefault="00E3660D" w:rsidP="00450AF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15C99DD8" w14:textId="1FC5654E" w:rsidR="00E3660D" w:rsidRPr="007C4BF5" w:rsidRDefault="00E3660D" w:rsidP="00450AF2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72B92847" w14:textId="43A83D8F" w:rsidR="00E3660D" w:rsidRPr="007C4BF5" w:rsidRDefault="00E3660D" w:rsidP="00450AF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444B3091" w14:textId="72E8FE5E" w:rsidR="00E3660D" w:rsidRPr="007C4BF5" w:rsidRDefault="00E3660D" w:rsidP="00450AF2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7C4BF5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1392FF6C" w14:textId="6303086B" w:rsidR="00E3660D" w:rsidRPr="007C4BF5" w:rsidRDefault="00E3660D" w:rsidP="00450AF2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78F64129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24E87FAB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 w:val="restart"/>
            <w:vAlign w:val="center"/>
          </w:tcPr>
          <w:p w14:paraId="0676770D" w14:textId="60D55C0A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2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9C1E7FC" w14:textId="6E034C56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6EED577E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22427406" w14:textId="5864EED2" w:rsidR="00F96C7C" w:rsidRPr="007C4BF5" w:rsidRDefault="00F96C7C" w:rsidP="00F96C7C">
            <w:pPr>
              <w:jc w:val="center"/>
              <w:rPr>
                <w:rFonts w:ascii="標楷體" w:eastAsia="標楷體" w:hAnsi="標楷體"/>
                <w:lang w:eastAsia="zh-HK"/>
              </w:rPr>
            </w:pPr>
            <w:proofErr w:type="gramStart"/>
            <w:r w:rsidRPr="007C4BF5">
              <w:rPr>
                <w:rFonts w:ascii="標楷體" w:eastAsia="標楷體" w:hAnsi="標楷體"/>
                <w:lang w:eastAsia="zh-HK"/>
              </w:rPr>
              <w:t>校</w:t>
            </w:r>
            <w:r w:rsidRPr="007C4BF5">
              <w:rPr>
                <w:rFonts w:ascii="標楷體" w:eastAsia="標楷體" w:hAnsi="標楷體"/>
              </w:rPr>
              <w:t>別</w:t>
            </w:r>
            <w:proofErr w:type="gramEnd"/>
            <w:r w:rsidRPr="007C4BF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6A69D3FB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7E828DBD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1A2EC133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0EB68C62" w14:textId="77777777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C3450B0" w14:textId="49F94310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學院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4E08358C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2BFB0BE2" w14:textId="0DF88CE2" w:rsidR="00F96C7C" w:rsidRPr="007C4BF5" w:rsidRDefault="00F96C7C" w:rsidP="00F96C7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5903B6A4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61529B60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71847588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019DD593" w14:textId="77777777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1F1722EC" w14:textId="4DB75980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職</w:t>
            </w:r>
            <w:r w:rsidRPr="007C4BF5">
              <w:rPr>
                <w:rFonts w:ascii="標楷體" w:eastAsia="標楷體" w:hAnsi="標楷體"/>
                <w:lang w:eastAsia="zh-HK"/>
              </w:rPr>
              <w:t>級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55A38C41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7E487AC1" w14:textId="52827C81" w:rsidR="00F96C7C" w:rsidRPr="007C4BF5" w:rsidRDefault="00F96C7C" w:rsidP="00F96C7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聘任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3D9A3E3E" w14:textId="7210DB7E" w:rsidR="00F96C7C" w:rsidRPr="007C4BF5" w:rsidRDefault="00F96C7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 xml:space="preserve">□ </w:t>
            </w:r>
            <w:r w:rsidRPr="007C4BF5">
              <w:rPr>
                <w:rFonts w:ascii="標楷體" w:eastAsia="標楷體" w:hAnsi="標楷體" w:hint="eastAsia"/>
                <w:lang w:eastAsia="zh-HK"/>
              </w:rPr>
              <w:t>專</w:t>
            </w:r>
            <w:r w:rsidRPr="007C4BF5">
              <w:rPr>
                <w:rFonts w:ascii="標楷體" w:eastAsia="標楷體" w:hAnsi="標楷體"/>
              </w:rPr>
              <w:t>任</w:t>
            </w:r>
            <w:r w:rsidRPr="007C4BF5">
              <w:rPr>
                <w:rFonts w:ascii="標楷體" w:eastAsia="標楷體" w:hAnsi="標楷體" w:hint="eastAsia"/>
              </w:rPr>
              <w:t xml:space="preserve">   □ </w:t>
            </w:r>
            <w:r w:rsidRPr="007C4BF5">
              <w:rPr>
                <w:rFonts w:ascii="標楷體" w:eastAsia="標楷體" w:hAnsi="標楷體"/>
              </w:rPr>
              <w:t>兼任</w:t>
            </w:r>
          </w:p>
        </w:tc>
      </w:tr>
      <w:tr w:rsidR="007C4BF5" w:rsidRPr="007C4BF5" w14:paraId="478BC16A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391F9D53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0CE33EC4" w14:textId="77777777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4EB8EDE" w14:textId="7FCA61F2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5BD48DD3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0451B3D1" w14:textId="62478ACF" w:rsidR="00F96C7C" w:rsidRPr="007C4BF5" w:rsidRDefault="00F96C7C" w:rsidP="00F96C7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7C4BF5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4D6C1C70" w14:textId="047C9421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07CA6BE8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5CAE3333" w14:textId="7777777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 w:val="restart"/>
            <w:vAlign w:val="center"/>
          </w:tcPr>
          <w:p w14:paraId="21EF10AF" w14:textId="192C52ED" w:rsidR="00E3660D" w:rsidRPr="007C4BF5" w:rsidRDefault="00E3660D" w:rsidP="00E3660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3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B5FC54A" w14:textId="1E0266C5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54209F2B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0287150F" w14:textId="5D2D441E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C4BF5">
              <w:rPr>
                <w:rFonts w:ascii="標楷體" w:eastAsia="標楷體" w:hAnsi="標楷體"/>
                <w:lang w:eastAsia="zh-HK"/>
              </w:rPr>
              <w:t>校</w:t>
            </w:r>
            <w:r w:rsidRPr="007C4BF5">
              <w:rPr>
                <w:rFonts w:ascii="標楷體" w:eastAsia="標楷體" w:hAnsi="標楷體"/>
              </w:rPr>
              <w:t>別</w:t>
            </w:r>
            <w:proofErr w:type="gramEnd"/>
            <w:r w:rsidRPr="007C4BF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133F8B29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563CEC4E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7B9A5CBF" w14:textId="7777777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6BE517CD" w14:textId="77777777" w:rsidR="00E3660D" w:rsidRPr="007C4BF5" w:rsidRDefault="00E3660D" w:rsidP="00E3660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ECEFC99" w14:textId="2C9B27B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學院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75BD4D6D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7A503240" w14:textId="574F51C6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71A4B191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3A3AF0D6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7A424413" w14:textId="7777777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5B3A81A4" w14:textId="77777777" w:rsidR="00E3660D" w:rsidRPr="007C4BF5" w:rsidRDefault="00E3660D" w:rsidP="00E3660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6E8C4A6A" w14:textId="1900FEE9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職</w:t>
            </w:r>
            <w:r w:rsidRPr="007C4BF5">
              <w:rPr>
                <w:rFonts w:ascii="標楷體" w:eastAsia="標楷體" w:hAnsi="標楷體"/>
                <w:lang w:eastAsia="zh-HK"/>
              </w:rPr>
              <w:t>級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170FBC8C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51C0FA09" w14:textId="563FEC49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聘任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7345076E" w14:textId="350D3627" w:rsidR="00E3660D" w:rsidRPr="007C4BF5" w:rsidRDefault="00F96C7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 xml:space="preserve">□ </w:t>
            </w:r>
            <w:r w:rsidRPr="007C4BF5">
              <w:rPr>
                <w:rFonts w:ascii="標楷體" w:eastAsia="標楷體" w:hAnsi="標楷體" w:hint="eastAsia"/>
                <w:lang w:eastAsia="zh-HK"/>
              </w:rPr>
              <w:t>專</w:t>
            </w:r>
            <w:r w:rsidRPr="007C4BF5">
              <w:rPr>
                <w:rFonts w:ascii="標楷體" w:eastAsia="標楷體" w:hAnsi="標楷體"/>
              </w:rPr>
              <w:t>任</w:t>
            </w:r>
            <w:r w:rsidRPr="007C4BF5">
              <w:rPr>
                <w:rFonts w:ascii="標楷體" w:eastAsia="標楷體" w:hAnsi="標楷體" w:hint="eastAsia"/>
              </w:rPr>
              <w:t xml:space="preserve">   □ </w:t>
            </w:r>
            <w:r w:rsidRPr="007C4BF5">
              <w:rPr>
                <w:rFonts w:ascii="標楷體" w:eastAsia="標楷體" w:hAnsi="標楷體"/>
              </w:rPr>
              <w:t>兼任</w:t>
            </w:r>
          </w:p>
        </w:tc>
      </w:tr>
      <w:tr w:rsidR="007C4BF5" w:rsidRPr="007C4BF5" w14:paraId="36575D3F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02360E8C" w14:textId="7777777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6ED8CB4D" w14:textId="77777777" w:rsidR="00E3660D" w:rsidRPr="007C4BF5" w:rsidRDefault="00E3660D" w:rsidP="00E3660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DFC3CE4" w14:textId="7B85A24B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20B8C13C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6AD9DC6F" w14:textId="50B00E75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42EA6CA9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18C93FA2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50A10929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 w:val="restart"/>
            <w:vAlign w:val="center"/>
          </w:tcPr>
          <w:p w14:paraId="4CE94A7A" w14:textId="0C051EAF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2CDB0955" w14:textId="0D27780C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6A01C1A4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606EA085" w14:textId="6BB3ADEC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C4BF5">
              <w:rPr>
                <w:rFonts w:ascii="標楷體" w:eastAsia="標楷體" w:hAnsi="標楷體"/>
                <w:lang w:eastAsia="zh-HK"/>
              </w:rPr>
              <w:t>校</w:t>
            </w:r>
            <w:r w:rsidRPr="007C4BF5">
              <w:rPr>
                <w:rFonts w:ascii="標楷體" w:eastAsia="標楷體" w:hAnsi="標楷體"/>
              </w:rPr>
              <w:t>別</w:t>
            </w:r>
            <w:proofErr w:type="gramEnd"/>
            <w:r w:rsidRPr="007C4BF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0F10F665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0862283C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7B9AF381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027C8AE9" w14:textId="77777777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7EE9C79C" w14:textId="16395A68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學院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699BAA00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13D5BC5C" w14:textId="737925A3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學系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09A7E0A7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6F10BAFC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38AE36CD" w14:textId="77777777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0E79285F" w14:textId="77777777" w:rsidR="00F96C7C" w:rsidRPr="007C4BF5" w:rsidRDefault="00F96C7C" w:rsidP="00F96C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590E8C71" w14:textId="1B759911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職</w:t>
            </w:r>
            <w:r w:rsidRPr="007C4BF5">
              <w:rPr>
                <w:rFonts w:ascii="標楷體" w:eastAsia="標楷體" w:hAnsi="標楷體"/>
                <w:lang w:eastAsia="zh-HK"/>
              </w:rPr>
              <w:t>級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1E2EB347" w14:textId="77777777" w:rsidR="00F96C7C" w:rsidRPr="007C4BF5" w:rsidRDefault="00F96C7C" w:rsidP="00F96C7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00A077AC" w14:textId="3BDF5A35" w:rsidR="00F96C7C" w:rsidRPr="007C4BF5" w:rsidRDefault="00F96C7C" w:rsidP="00F96C7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lang w:eastAsia="zh-HK"/>
              </w:rPr>
              <w:t>聘任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271BC2E6" w14:textId="13FA85A1" w:rsidR="00F96C7C" w:rsidRPr="007C4BF5" w:rsidRDefault="00F96C7C" w:rsidP="00F96C7C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 xml:space="preserve">□ </w:t>
            </w:r>
            <w:r w:rsidRPr="007C4BF5">
              <w:rPr>
                <w:rFonts w:ascii="標楷體" w:eastAsia="標楷體" w:hAnsi="標楷體" w:hint="eastAsia"/>
                <w:lang w:eastAsia="zh-HK"/>
              </w:rPr>
              <w:t>專</w:t>
            </w:r>
            <w:r w:rsidRPr="007C4BF5">
              <w:rPr>
                <w:rFonts w:ascii="標楷體" w:eastAsia="標楷體" w:hAnsi="標楷體"/>
              </w:rPr>
              <w:t>任</w:t>
            </w:r>
            <w:r w:rsidRPr="007C4BF5">
              <w:rPr>
                <w:rFonts w:ascii="標楷體" w:eastAsia="標楷體" w:hAnsi="標楷體" w:hint="eastAsia"/>
              </w:rPr>
              <w:t xml:space="preserve">   □ </w:t>
            </w:r>
            <w:r w:rsidRPr="007C4BF5">
              <w:rPr>
                <w:rFonts w:ascii="標楷體" w:eastAsia="標楷體" w:hAnsi="標楷體"/>
              </w:rPr>
              <w:t>兼任</w:t>
            </w:r>
          </w:p>
        </w:tc>
      </w:tr>
      <w:tr w:rsidR="007C4BF5" w:rsidRPr="007C4BF5" w14:paraId="0E578CF9" w14:textId="77777777" w:rsidTr="001A129E">
        <w:trPr>
          <w:trHeight w:val="454"/>
        </w:trPr>
        <w:tc>
          <w:tcPr>
            <w:tcW w:w="1327" w:type="dxa"/>
            <w:vMerge/>
            <w:vAlign w:val="center"/>
          </w:tcPr>
          <w:p w14:paraId="6FE23B2F" w14:textId="77777777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vMerge/>
            <w:vAlign w:val="center"/>
          </w:tcPr>
          <w:p w14:paraId="55057661" w14:textId="77777777" w:rsidR="00E3660D" w:rsidRPr="007C4BF5" w:rsidRDefault="00E3660D" w:rsidP="00E3660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D9B4E44" w14:textId="341180EF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5A16572D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261B3656" w14:textId="1E8C1C94" w:rsidR="00E3660D" w:rsidRPr="007C4BF5" w:rsidRDefault="00E3660D" w:rsidP="00E3660D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897" w:type="dxa"/>
            <w:gridSpan w:val="2"/>
            <w:noWrap/>
            <w:vAlign w:val="center"/>
          </w:tcPr>
          <w:p w14:paraId="7D0044AD" w14:textId="77777777" w:rsidR="00E3660D" w:rsidRPr="007C4BF5" w:rsidRDefault="00E3660D" w:rsidP="00E3660D">
            <w:pPr>
              <w:rPr>
                <w:rFonts w:ascii="標楷體" w:eastAsia="標楷體" w:hAnsi="標楷體"/>
              </w:rPr>
            </w:pPr>
          </w:p>
        </w:tc>
      </w:tr>
      <w:tr w:rsidR="007C4BF5" w:rsidRPr="007C4BF5" w14:paraId="36FE668F" w14:textId="77777777" w:rsidTr="00E3660D">
        <w:trPr>
          <w:trHeight w:val="770"/>
        </w:trPr>
        <w:tc>
          <w:tcPr>
            <w:tcW w:w="1327" w:type="dxa"/>
            <w:vAlign w:val="center"/>
          </w:tcPr>
          <w:p w14:paraId="2D73AF4D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 xml:space="preserve">計畫摘要     </w:t>
            </w:r>
            <w:r w:rsidRPr="007C4BF5">
              <w:rPr>
                <w:rFonts w:ascii="標楷體" w:eastAsia="標楷體" w:hAnsi="標楷體"/>
                <w:sz w:val="20"/>
                <w:szCs w:val="20"/>
              </w:rPr>
              <w:t>(至多500字)</w:t>
            </w:r>
          </w:p>
        </w:tc>
        <w:tc>
          <w:tcPr>
            <w:tcW w:w="8382" w:type="dxa"/>
            <w:gridSpan w:val="9"/>
            <w:noWrap/>
          </w:tcPr>
          <w:p w14:paraId="56684EEF" w14:textId="5ABCA691" w:rsidR="00CD40DC" w:rsidRPr="007C4BF5" w:rsidRDefault="00CD40DC" w:rsidP="00CD40DC">
            <w:pPr>
              <w:jc w:val="both"/>
              <w:rPr>
                <w:rFonts w:ascii="標楷體" w:eastAsia="標楷體" w:hAnsi="標楷體"/>
              </w:rPr>
            </w:pPr>
          </w:p>
          <w:p w14:paraId="124EF64D" w14:textId="5FB4E4FC" w:rsidR="0076482D" w:rsidRPr="007C4BF5" w:rsidRDefault="0076482D" w:rsidP="00CD40DC">
            <w:pPr>
              <w:jc w:val="both"/>
              <w:rPr>
                <w:rFonts w:ascii="標楷體" w:eastAsia="標楷體" w:hAnsi="標楷體"/>
              </w:rPr>
            </w:pPr>
          </w:p>
          <w:p w14:paraId="39C170DD" w14:textId="43E0011C" w:rsidR="0076482D" w:rsidRPr="007C4BF5" w:rsidRDefault="0076482D" w:rsidP="00CD40DC">
            <w:pPr>
              <w:jc w:val="both"/>
              <w:rPr>
                <w:rFonts w:ascii="標楷體" w:eastAsia="標楷體" w:hAnsi="標楷體"/>
              </w:rPr>
            </w:pPr>
          </w:p>
          <w:p w14:paraId="03976006" w14:textId="6C80D263" w:rsidR="0076482D" w:rsidRPr="007C4BF5" w:rsidRDefault="0076482D" w:rsidP="00CD40DC">
            <w:pPr>
              <w:jc w:val="both"/>
              <w:rPr>
                <w:rFonts w:ascii="標楷體" w:eastAsia="標楷體" w:hAnsi="標楷體"/>
              </w:rPr>
            </w:pPr>
          </w:p>
          <w:p w14:paraId="25140412" w14:textId="4958972C" w:rsidR="0076482D" w:rsidRPr="007C4BF5" w:rsidRDefault="0076482D" w:rsidP="00CD40DC">
            <w:pPr>
              <w:jc w:val="both"/>
              <w:rPr>
                <w:rFonts w:ascii="標楷體" w:eastAsia="標楷體" w:hAnsi="標楷體"/>
              </w:rPr>
            </w:pPr>
          </w:p>
          <w:p w14:paraId="66AC59B6" w14:textId="77777777" w:rsidR="0076482D" w:rsidRPr="007C4BF5" w:rsidRDefault="0076482D" w:rsidP="00CD40DC">
            <w:pPr>
              <w:jc w:val="both"/>
              <w:rPr>
                <w:rFonts w:ascii="標楷體" w:eastAsia="標楷體" w:hAnsi="標楷體"/>
              </w:rPr>
            </w:pPr>
          </w:p>
          <w:p w14:paraId="28DC1F34" w14:textId="77777777" w:rsidR="00CD40DC" w:rsidRPr="007C4BF5" w:rsidRDefault="00CD40DC" w:rsidP="00CD40DC">
            <w:pPr>
              <w:jc w:val="both"/>
              <w:rPr>
                <w:rFonts w:ascii="標楷體" w:eastAsia="標楷體" w:hAnsi="標楷體"/>
              </w:rPr>
            </w:pPr>
          </w:p>
          <w:p w14:paraId="4A18DDB6" w14:textId="6B6550DD" w:rsidR="00CD40DC" w:rsidRPr="007C4BF5" w:rsidRDefault="00CD40DC" w:rsidP="00CD40D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C4BF5" w:rsidRPr="007C4BF5" w14:paraId="3F89A9E6" w14:textId="77777777" w:rsidTr="00E3660D">
        <w:trPr>
          <w:trHeight w:val="426"/>
        </w:trPr>
        <w:tc>
          <w:tcPr>
            <w:tcW w:w="1327" w:type="dxa"/>
            <w:noWrap/>
            <w:vAlign w:val="center"/>
          </w:tcPr>
          <w:p w14:paraId="58B154D0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lastRenderedPageBreak/>
              <w:t>執行期程</w:t>
            </w:r>
          </w:p>
        </w:tc>
        <w:tc>
          <w:tcPr>
            <w:tcW w:w="8382" w:type="dxa"/>
            <w:gridSpan w:val="9"/>
            <w:noWrap/>
            <w:vAlign w:val="center"/>
          </w:tcPr>
          <w:p w14:paraId="260F99BD" w14:textId="30D913DB" w:rsidR="00CD40DC" w:rsidRPr="007C4BF5" w:rsidRDefault="00CD40DC" w:rsidP="0076482D">
            <w:pPr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111年9月1日至111年11月30日（111</w:t>
            </w:r>
            <w:r w:rsidRPr="007C4BF5">
              <w:rPr>
                <w:rFonts w:ascii="標楷體" w:eastAsia="標楷體" w:hAnsi="標楷體"/>
                <w:lang w:eastAsia="zh-HK"/>
              </w:rPr>
              <w:t>年</w:t>
            </w:r>
            <w:r w:rsidR="0076482D" w:rsidRPr="007C4BF5">
              <w:rPr>
                <w:rFonts w:ascii="標楷體" w:eastAsia="標楷體" w:hAnsi="標楷體" w:hint="eastAsia"/>
              </w:rPr>
              <w:t>12月9日</w:t>
            </w:r>
            <w:r w:rsidRPr="007C4BF5">
              <w:rPr>
                <w:rFonts w:ascii="標楷體" w:eastAsia="標楷體" w:hAnsi="標楷體"/>
                <w:lang w:eastAsia="zh-HK"/>
              </w:rPr>
              <w:t>前完成核銷</w:t>
            </w:r>
            <w:r w:rsidRPr="007C4BF5">
              <w:rPr>
                <w:rFonts w:ascii="標楷體" w:eastAsia="標楷體" w:hAnsi="標楷體"/>
              </w:rPr>
              <w:t>）</w:t>
            </w:r>
          </w:p>
        </w:tc>
      </w:tr>
      <w:tr w:rsidR="007C4BF5" w:rsidRPr="007C4BF5" w14:paraId="20A3533B" w14:textId="77777777" w:rsidTr="00E3660D">
        <w:trPr>
          <w:trHeight w:val="692"/>
        </w:trPr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</w:tcPr>
          <w:p w14:paraId="1F47A5E9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申請金額</w:t>
            </w:r>
          </w:p>
        </w:tc>
        <w:tc>
          <w:tcPr>
            <w:tcW w:w="8382" w:type="dxa"/>
            <w:gridSpan w:val="9"/>
            <w:tcBorders>
              <w:bottom w:val="single" w:sz="4" w:space="0" w:color="auto"/>
            </w:tcBorders>
            <w:noWrap/>
            <w:vAlign w:val="center"/>
          </w:tcPr>
          <w:p w14:paraId="1AB4AED1" w14:textId="77777777" w:rsidR="00CD40DC" w:rsidRPr="007C4BF5" w:rsidRDefault="00CD40DC" w:rsidP="00CD40DC">
            <w:pPr>
              <w:rPr>
                <w:rFonts w:ascii="標楷體" w:eastAsia="標楷體" w:hAnsi="標楷體"/>
                <w:u w:val="single"/>
              </w:rPr>
            </w:pPr>
            <w:r w:rsidRPr="007C4BF5">
              <w:rPr>
                <w:rFonts w:ascii="標楷體" w:eastAsia="標楷體" w:hAnsi="標楷體"/>
                <w:u w:val="single"/>
              </w:rPr>
              <w:t xml:space="preserve">               </w:t>
            </w:r>
            <w:r w:rsidRPr="007C4BF5">
              <w:rPr>
                <w:rFonts w:ascii="標楷體" w:eastAsia="標楷體" w:hAnsi="標楷體"/>
              </w:rPr>
              <w:t>元</w:t>
            </w:r>
          </w:p>
        </w:tc>
      </w:tr>
    </w:tbl>
    <w:p w14:paraId="7F2E66FF" w14:textId="77777777" w:rsidR="0076482D" w:rsidRPr="007C4BF5" w:rsidRDefault="0076482D">
      <w:r w:rsidRPr="007C4BF5">
        <w:br w:type="page"/>
      </w:r>
    </w:p>
    <w:tbl>
      <w:tblPr>
        <w:tblW w:w="9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27"/>
        <w:gridCol w:w="2189"/>
        <w:gridCol w:w="1256"/>
        <w:gridCol w:w="2032"/>
        <w:gridCol w:w="709"/>
        <w:gridCol w:w="2196"/>
      </w:tblGrid>
      <w:tr w:rsidR="007C4BF5" w:rsidRPr="007C4BF5" w14:paraId="5B420188" w14:textId="77777777" w:rsidTr="0076482D">
        <w:trPr>
          <w:trHeight w:val="841"/>
        </w:trPr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2B39B" w14:textId="7FAF326C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  <w:spacing w:val="-12"/>
              </w:rPr>
              <w:lastRenderedPageBreak/>
              <w:t>社群召集人</w:t>
            </w:r>
            <w:r w:rsidRPr="007C4BF5">
              <w:rPr>
                <w:rFonts w:ascii="標楷體" w:eastAsia="標楷體" w:hAnsi="標楷體"/>
              </w:rPr>
              <w:t xml:space="preserve">                      簽章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51366C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1A367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所屬系所</w:t>
            </w:r>
          </w:p>
          <w:p w14:paraId="12067BEA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主管簽章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CC7D27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9FD09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院長</w:t>
            </w:r>
          </w:p>
          <w:p w14:paraId="539D2121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CC72E" w14:textId="77777777" w:rsidR="00CD40DC" w:rsidRPr="007C4BF5" w:rsidRDefault="00CD40DC" w:rsidP="00CD40D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C4BF5" w:rsidRPr="007C4BF5" w14:paraId="503F0DA8" w14:textId="77777777" w:rsidTr="0076482D">
        <w:trPr>
          <w:trHeight w:val="920"/>
        </w:trPr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0E41A5BC" w14:textId="1CC52285" w:rsidR="00CD40DC" w:rsidRPr="007C4BF5" w:rsidRDefault="00CD40DC" w:rsidP="00CD40DC">
            <w:pPr>
              <w:jc w:val="center"/>
              <w:rPr>
                <w:rFonts w:ascii="標楷體" w:eastAsia="標楷體" w:hAnsi="標楷體"/>
                <w:spacing w:val="-12"/>
              </w:rPr>
            </w:pPr>
            <w:r w:rsidRPr="007C4BF5">
              <w:rPr>
                <w:rFonts w:ascii="標楷體" w:eastAsia="標楷體" w:hAnsi="標楷體"/>
                <w:spacing w:val="-12"/>
              </w:rPr>
              <w:t>備註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77FE349" w14:textId="1561D30E" w:rsidR="00251AC5" w:rsidRPr="007C4BF5" w:rsidRDefault="00251AC5" w:rsidP="00D67D9E">
            <w:pPr>
              <w:pStyle w:val="a8"/>
              <w:ind w:leftChars="0" w:left="168"/>
              <w:rPr>
                <w:rFonts w:ascii="標楷體" w:eastAsia="標楷體" w:hAnsi="標楷體"/>
              </w:rPr>
            </w:pPr>
            <w:r w:rsidRPr="007C4BF5">
              <w:rPr>
                <w:rFonts w:ascii="標楷體" w:eastAsia="標楷體" w:hAnsi="標楷體" w:hint="eastAsia"/>
              </w:rPr>
              <w:t>依據實踐大學教師專業社群實施要點，</w:t>
            </w:r>
            <w:r w:rsidRPr="00D67D9E">
              <w:rPr>
                <w:rFonts w:ascii="標楷體" w:eastAsia="標楷體" w:hAnsi="標楷體" w:hint="eastAsia"/>
                <w:b/>
                <w:u w:val="single"/>
              </w:rPr>
              <w:t>「</w:t>
            </w:r>
            <w:proofErr w:type="gramStart"/>
            <w:r w:rsidRPr="00D67D9E">
              <w:rPr>
                <w:rFonts w:ascii="標楷體" w:eastAsia="標楷體" w:hAnsi="標楷體" w:hint="eastAsia"/>
                <w:b/>
                <w:u w:val="single"/>
              </w:rPr>
              <w:t>跨域共</w:t>
            </w:r>
            <w:proofErr w:type="gramEnd"/>
            <w:r w:rsidRPr="00D67D9E">
              <w:rPr>
                <w:rFonts w:ascii="標楷體" w:eastAsia="標楷體" w:hAnsi="標楷體" w:hint="eastAsia"/>
                <w:b/>
                <w:u w:val="single"/>
              </w:rPr>
              <w:t>創社群」</w:t>
            </w:r>
            <w:r w:rsidRPr="007C4BF5">
              <w:rPr>
                <w:rFonts w:ascii="標楷體" w:eastAsia="標楷體" w:hAnsi="標楷體" w:hint="eastAsia"/>
              </w:rPr>
              <w:t>和</w:t>
            </w:r>
            <w:r w:rsidRPr="00D67D9E">
              <w:rPr>
                <w:rFonts w:ascii="標楷體" w:eastAsia="標楷體" w:hAnsi="標楷體" w:hint="eastAsia"/>
                <w:b/>
                <w:u w:val="single"/>
              </w:rPr>
              <w:t>「共創社群」</w:t>
            </w:r>
            <w:r w:rsidRPr="007C4BF5">
              <w:rPr>
                <w:rFonts w:ascii="標楷體" w:eastAsia="標楷體" w:hAnsi="標楷體" w:hint="eastAsia"/>
              </w:rPr>
              <w:t>之教師社群，請於計畫結束後一周內繳交第二階段產品報告書至本中心審核</w:t>
            </w:r>
            <w:r w:rsidR="00B51CD4" w:rsidRPr="007C4BF5">
              <w:rPr>
                <w:rFonts w:ascii="標楷體" w:eastAsia="標楷體" w:hAnsi="標楷體" w:hint="eastAsia"/>
              </w:rPr>
              <w:t>，</w:t>
            </w:r>
            <w:r w:rsidR="00B51CD4" w:rsidRPr="007C4BF5">
              <w:rPr>
                <w:rFonts w:ascii="標楷體" w:eastAsia="標楷體" w:hAnsi="標楷體" w:hint="eastAsia"/>
                <w:lang w:eastAsia="zh-HK"/>
              </w:rPr>
              <w:t>並</w:t>
            </w:r>
            <w:r w:rsidR="00B51CD4" w:rsidRPr="00D67D9E">
              <w:rPr>
                <w:rFonts w:ascii="標楷體" w:eastAsia="標楷體" w:hAnsi="標楷體" w:hint="eastAsia"/>
                <w:b/>
                <w:lang w:eastAsia="zh-HK"/>
              </w:rPr>
              <w:t>鼓勵</w:t>
            </w:r>
            <w:r w:rsidRPr="00D67D9E">
              <w:rPr>
                <w:rFonts w:ascii="標楷體" w:eastAsia="標楷體" w:hAnsi="標楷體" w:hint="eastAsia"/>
                <w:b/>
              </w:rPr>
              <w:t>申請教師專業社群第二階段獎勵</w:t>
            </w:r>
            <w:r w:rsidRPr="007C4BF5">
              <w:rPr>
                <w:rFonts w:ascii="標楷體" w:eastAsia="標楷體" w:hAnsi="標楷體" w:hint="eastAsia"/>
              </w:rPr>
              <w:t>。</w:t>
            </w:r>
            <w:bookmarkStart w:id="0" w:name="_GoBack"/>
            <w:bookmarkEnd w:id="0"/>
          </w:p>
        </w:tc>
      </w:tr>
    </w:tbl>
    <w:p w14:paraId="1DFBD155" w14:textId="77777777" w:rsidR="00765008" w:rsidRPr="007C4BF5" w:rsidRDefault="00765008" w:rsidP="00765008">
      <w:pPr>
        <w:widowControl/>
        <w:rPr>
          <w:rFonts w:eastAsia="標楷體"/>
          <w:kern w:val="0"/>
        </w:rPr>
      </w:pPr>
    </w:p>
    <w:p w14:paraId="609A618D" w14:textId="326AB9ED" w:rsidR="00765008" w:rsidRPr="007C4BF5" w:rsidRDefault="00765008" w:rsidP="00280176">
      <w:pPr>
        <w:widowControl/>
        <w:spacing w:afterLines="20" w:after="72"/>
        <w:rPr>
          <w:rFonts w:eastAsia="標楷體"/>
          <w:kern w:val="0"/>
        </w:rPr>
      </w:pPr>
      <w:r w:rsidRPr="007C4BF5">
        <w:rPr>
          <w:rFonts w:eastAsia="標楷體"/>
          <w:kern w:val="0"/>
        </w:rPr>
        <w:t>二、「教師專業社群」計畫構想書</w:t>
      </w:r>
    </w:p>
    <w:p w14:paraId="1D9D367E" w14:textId="4C2B9092" w:rsidR="00765008" w:rsidRPr="007C4BF5" w:rsidRDefault="00765008" w:rsidP="00BE3951">
      <w:pPr>
        <w:widowControl/>
        <w:spacing w:beforeLines="30" w:before="108"/>
        <w:rPr>
          <w:rFonts w:eastAsia="標楷體"/>
          <w:kern w:val="0"/>
        </w:rPr>
      </w:pPr>
      <w:r w:rsidRPr="007C4BF5">
        <w:rPr>
          <w:rFonts w:eastAsia="標楷體"/>
          <w:kern w:val="0"/>
        </w:rPr>
        <w:t>（一）</w:t>
      </w:r>
      <w:proofErr w:type="gramStart"/>
      <w:r w:rsidR="00F5352F" w:rsidRPr="007C4BF5">
        <w:rPr>
          <w:rFonts w:eastAsia="標楷體"/>
          <w:kern w:val="0"/>
        </w:rPr>
        <w:t>社群願景</w:t>
      </w:r>
      <w:proofErr w:type="gramEnd"/>
      <w:r w:rsidR="00F5352F" w:rsidRPr="007C4BF5">
        <w:rPr>
          <w:rFonts w:eastAsia="標楷體"/>
          <w:kern w:val="0"/>
        </w:rPr>
        <w:t>與目標</w:t>
      </w:r>
      <w:r w:rsidR="00F5352F" w:rsidRPr="007C4BF5">
        <w:rPr>
          <w:rFonts w:eastAsia="標楷體"/>
          <w:kern w:val="0"/>
          <w:sz w:val="20"/>
          <w:szCs w:val="20"/>
        </w:rPr>
        <w:t>（</w:t>
      </w:r>
      <w:r w:rsidR="00F5352F" w:rsidRPr="007C4BF5">
        <w:rPr>
          <w:rFonts w:eastAsia="標楷體"/>
          <w:kern w:val="0"/>
          <w:sz w:val="20"/>
          <w:szCs w:val="20"/>
          <w:lang w:eastAsia="zh-HK"/>
        </w:rPr>
        <w:t>內容請勿與預期成效雷同</w:t>
      </w:r>
      <w:r w:rsidR="00F5352F" w:rsidRPr="007C4BF5">
        <w:rPr>
          <w:rFonts w:eastAsia="標楷體"/>
          <w:kern w:val="0"/>
          <w:sz w:val="20"/>
          <w:szCs w:val="20"/>
        </w:rPr>
        <w:t>）</w:t>
      </w:r>
    </w:p>
    <w:p w14:paraId="5258CEB0" w14:textId="72DAC9D5" w:rsidR="005F4DB6" w:rsidRPr="007C4BF5" w:rsidRDefault="005F4DB6" w:rsidP="00765008">
      <w:pPr>
        <w:widowControl/>
        <w:rPr>
          <w:rFonts w:eastAsia="標楷體"/>
          <w:kern w:val="0"/>
        </w:rPr>
      </w:pPr>
    </w:p>
    <w:p w14:paraId="4E7DE4E4" w14:textId="77777777" w:rsidR="00CB7410" w:rsidRPr="007C4BF5" w:rsidRDefault="00CB7410" w:rsidP="00765008">
      <w:pPr>
        <w:widowControl/>
        <w:rPr>
          <w:rFonts w:eastAsia="標楷體"/>
          <w:kern w:val="0"/>
        </w:rPr>
      </w:pPr>
    </w:p>
    <w:p w14:paraId="6DF93FA7" w14:textId="5D9BC51D" w:rsidR="00765008" w:rsidRPr="007C4BF5" w:rsidRDefault="00765008" w:rsidP="00765008">
      <w:pPr>
        <w:rPr>
          <w:rFonts w:eastAsia="標楷體"/>
          <w:kern w:val="0"/>
        </w:rPr>
      </w:pPr>
      <w:r w:rsidRPr="007C4BF5">
        <w:rPr>
          <w:rFonts w:eastAsia="標楷體"/>
          <w:kern w:val="0"/>
        </w:rPr>
        <w:t>（二）活動方式規劃</w:t>
      </w:r>
      <w:r w:rsidR="00BE3951" w:rsidRPr="007C4BF5">
        <w:rPr>
          <w:rFonts w:eastAsia="標楷體"/>
          <w:kern w:val="0"/>
          <w:sz w:val="20"/>
          <w:szCs w:val="20"/>
        </w:rPr>
        <w:t>（</w:t>
      </w:r>
      <w:r w:rsidRPr="007C4BF5">
        <w:rPr>
          <w:rFonts w:eastAsia="標楷體"/>
          <w:kern w:val="0"/>
          <w:sz w:val="20"/>
          <w:szCs w:val="20"/>
        </w:rPr>
        <w:t>表格不足可自行增列</w:t>
      </w:r>
      <w:r w:rsidR="00BE3951" w:rsidRPr="007C4BF5">
        <w:rPr>
          <w:rFonts w:eastAsia="標楷體"/>
          <w:kern w:val="0"/>
          <w:sz w:val="20"/>
          <w:szCs w:val="20"/>
        </w:rPr>
        <w:t>）</w:t>
      </w:r>
    </w:p>
    <w:tbl>
      <w:tblPr>
        <w:tblpPr w:leftFromText="180" w:rightFromText="180" w:vertAnchor="text" w:horzAnchor="margin" w:tblpY="182"/>
        <w:tblW w:w="952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2"/>
        <w:gridCol w:w="1529"/>
        <w:gridCol w:w="1826"/>
        <w:gridCol w:w="3969"/>
        <w:gridCol w:w="1560"/>
      </w:tblGrid>
      <w:tr w:rsidR="007C4BF5" w:rsidRPr="007C4BF5" w14:paraId="2F51ACD9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77A3F6BC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場次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683D9390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預定日期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D52F287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活動主題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22ED826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活動內容描述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A26D8A3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活動型式</w:t>
            </w:r>
          </w:p>
        </w:tc>
      </w:tr>
      <w:tr w:rsidR="007C4BF5" w:rsidRPr="007C4BF5" w14:paraId="407CB560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6B60CD2E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1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BAC616E" w14:textId="77777777" w:rsidR="009D0855" w:rsidRPr="007C4BF5" w:rsidRDefault="009D0855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F22C5C1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4093C48" w14:textId="77777777" w:rsidR="009D0855" w:rsidRPr="007C4BF5" w:rsidRDefault="009D0855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15A4E5A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7C4BF5" w:rsidRPr="007C4BF5" w14:paraId="419B8CAE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15F655C9" w14:textId="4931DE23" w:rsidR="00205848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2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2645B153" w14:textId="77777777" w:rsidR="00205848" w:rsidRPr="007C4BF5" w:rsidRDefault="00205848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5AB0848F" w14:textId="77777777" w:rsidR="00205848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0DA3FC2" w14:textId="77777777" w:rsidR="00205848" w:rsidRPr="007C4BF5" w:rsidRDefault="00205848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CCDF34" w14:textId="77777777" w:rsidR="00205848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7C4BF5" w:rsidRPr="007C4BF5" w14:paraId="425A98DB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1B63687F" w14:textId="2BAA6765" w:rsidR="00205848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3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4FAC9CCA" w14:textId="77777777" w:rsidR="00205848" w:rsidRPr="007C4BF5" w:rsidRDefault="00205848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C07C441" w14:textId="77777777" w:rsidR="00205848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100C768" w14:textId="77777777" w:rsidR="00205848" w:rsidRPr="007C4BF5" w:rsidRDefault="00205848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EEB9CC" w14:textId="77777777" w:rsidR="00205848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7C4BF5" w:rsidRPr="007C4BF5" w14:paraId="4EECC3DA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0B47062F" w14:textId="186CB500" w:rsidR="009D0855" w:rsidRPr="007C4BF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t>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3EC4F88A" w14:textId="77777777" w:rsidR="009D0855" w:rsidRPr="007C4BF5" w:rsidRDefault="009D0855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57F9A34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B4B8F17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BD22CD" w14:textId="77777777" w:rsidR="009D0855" w:rsidRPr="007C4BF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</w:tbl>
    <w:p w14:paraId="3967C396" w14:textId="6916CCB5" w:rsidR="009D0855" w:rsidRPr="007C4BF5" w:rsidRDefault="009D0855" w:rsidP="00CB7410">
      <w:pPr>
        <w:widowControl/>
        <w:adjustRightInd w:val="0"/>
        <w:snapToGrid w:val="0"/>
        <w:spacing w:beforeLines="30" w:before="108"/>
        <w:jc w:val="distribute"/>
        <w:rPr>
          <w:rFonts w:eastAsia="標楷體"/>
          <w:spacing w:val="-10"/>
          <w:kern w:val="0"/>
          <w:sz w:val="22"/>
          <w:szCs w:val="22"/>
        </w:rPr>
      </w:pPr>
      <w:proofErr w:type="gramStart"/>
      <w:r w:rsidRPr="007C4BF5">
        <w:rPr>
          <w:rFonts w:eastAsia="標楷體"/>
          <w:spacing w:val="-10"/>
          <w:kern w:val="0"/>
          <w:sz w:val="22"/>
          <w:szCs w:val="22"/>
        </w:rPr>
        <w:t>註</w:t>
      </w:r>
      <w:proofErr w:type="gramEnd"/>
      <w:r w:rsidRPr="007C4BF5">
        <w:rPr>
          <w:rFonts w:eastAsia="標楷體"/>
          <w:spacing w:val="-10"/>
          <w:kern w:val="0"/>
          <w:sz w:val="22"/>
          <w:szCs w:val="22"/>
        </w:rPr>
        <w:t>：</w:t>
      </w:r>
      <w:r w:rsidR="00BE3951" w:rsidRPr="007C4BF5">
        <w:rPr>
          <w:rFonts w:eastAsia="標楷體"/>
          <w:spacing w:val="-10"/>
          <w:kern w:val="0"/>
          <w:sz w:val="22"/>
          <w:szCs w:val="22"/>
        </w:rPr>
        <w:t>每學期</w:t>
      </w:r>
      <w:r w:rsidR="00CB7410" w:rsidRPr="007C4BF5">
        <w:rPr>
          <w:rFonts w:eastAsia="標楷體"/>
          <w:spacing w:val="-10"/>
          <w:kern w:val="0"/>
          <w:sz w:val="22"/>
          <w:szCs w:val="22"/>
          <w:lang w:eastAsia="zh-HK"/>
        </w:rPr>
        <w:t>應</w:t>
      </w:r>
      <w:r w:rsidR="00BE3951" w:rsidRPr="007C4BF5">
        <w:rPr>
          <w:rFonts w:eastAsia="標楷體"/>
          <w:spacing w:val="-10"/>
          <w:kern w:val="0"/>
          <w:sz w:val="22"/>
          <w:szCs w:val="22"/>
        </w:rPr>
        <w:t>至少</w:t>
      </w:r>
      <w:r w:rsidR="00CB7410" w:rsidRPr="007C4BF5">
        <w:rPr>
          <w:rFonts w:eastAsia="標楷體"/>
          <w:spacing w:val="-10"/>
          <w:kern w:val="0"/>
          <w:sz w:val="22"/>
          <w:szCs w:val="22"/>
        </w:rPr>
        <w:t>4</w:t>
      </w:r>
      <w:r w:rsidR="00BE3951" w:rsidRPr="007C4BF5">
        <w:rPr>
          <w:rFonts w:eastAsia="標楷體"/>
          <w:spacing w:val="-10"/>
          <w:kern w:val="0"/>
          <w:sz w:val="22"/>
          <w:szCs w:val="22"/>
        </w:rPr>
        <w:t>次活動，</w:t>
      </w:r>
      <w:r w:rsidRPr="007C4BF5">
        <w:rPr>
          <w:rFonts w:eastAsia="標楷體"/>
          <w:spacing w:val="-10"/>
          <w:kern w:val="0"/>
          <w:sz w:val="22"/>
          <w:szCs w:val="22"/>
        </w:rPr>
        <w:t>活動型式可包含專題講座、讀書會、經驗分享、座談會及教學觀摩等。</w:t>
      </w:r>
    </w:p>
    <w:p w14:paraId="4AA93039" w14:textId="77777777" w:rsidR="00E30719" w:rsidRPr="007C4BF5" w:rsidRDefault="00E30719" w:rsidP="009D0855">
      <w:pPr>
        <w:widowControl/>
        <w:rPr>
          <w:rFonts w:eastAsia="標楷體"/>
          <w:kern w:val="0"/>
        </w:rPr>
      </w:pPr>
    </w:p>
    <w:p w14:paraId="6711563E" w14:textId="404C6420" w:rsidR="002748AB" w:rsidRPr="007C4BF5" w:rsidRDefault="009D0855" w:rsidP="009D0855">
      <w:pPr>
        <w:widowControl/>
        <w:rPr>
          <w:rFonts w:eastAsia="標楷體"/>
          <w:kern w:val="0"/>
        </w:rPr>
      </w:pPr>
      <w:r w:rsidRPr="007C4BF5">
        <w:rPr>
          <w:rFonts w:eastAsia="標楷體"/>
          <w:kern w:val="0"/>
        </w:rPr>
        <w:t>（三）預期成效</w:t>
      </w:r>
      <w:proofErr w:type="gramStart"/>
      <w:r w:rsidRPr="007C4BF5">
        <w:rPr>
          <w:rFonts w:eastAsia="標楷體"/>
          <w:kern w:val="0"/>
          <w:sz w:val="20"/>
          <w:szCs w:val="20"/>
        </w:rPr>
        <w:t>（</w:t>
      </w:r>
      <w:proofErr w:type="gramEnd"/>
      <w:r w:rsidRPr="007C4BF5">
        <w:rPr>
          <w:rFonts w:eastAsia="標楷體"/>
          <w:kern w:val="0"/>
          <w:sz w:val="20"/>
          <w:szCs w:val="20"/>
        </w:rPr>
        <w:t>請敘述對應用於教學</w:t>
      </w:r>
      <w:r w:rsidR="007F1F6E" w:rsidRPr="007C4BF5">
        <w:rPr>
          <w:rFonts w:eastAsia="標楷體"/>
          <w:kern w:val="0"/>
          <w:sz w:val="20"/>
          <w:szCs w:val="20"/>
        </w:rPr>
        <w:t>之預期成，</w:t>
      </w:r>
      <w:r w:rsidR="007F1F6E" w:rsidRPr="007C4BF5">
        <w:rPr>
          <w:rFonts w:eastAsia="標楷體"/>
          <w:kern w:val="0"/>
          <w:sz w:val="20"/>
          <w:szCs w:val="20"/>
          <w:lang w:eastAsia="zh-HK"/>
        </w:rPr>
        <w:t>內容請勿與社群願景與目標雷同</w:t>
      </w:r>
      <w:r w:rsidR="007F1F6E" w:rsidRPr="007C4BF5">
        <w:rPr>
          <w:rFonts w:eastAsia="標楷體"/>
          <w:kern w:val="0"/>
          <w:sz w:val="20"/>
          <w:szCs w:val="20"/>
        </w:rPr>
        <w:t>。</w:t>
      </w:r>
      <w:r w:rsidRPr="007C4BF5">
        <w:rPr>
          <w:rFonts w:eastAsia="標楷體"/>
          <w:kern w:val="0"/>
          <w:sz w:val="20"/>
          <w:szCs w:val="20"/>
        </w:rPr>
        <w:t>）</w:t>
      </w:r>
    </w:p>
    <w:p w14:paraId="36DCCE04" w14:textId="1CF040FD" w:rsidR="008267E7" w:rsidRPr="007C4BF5" w:rsidRDefault="008267E7" w:rsidP="009D0855">
      <w:pPr>
        <w:widowControl/>
        <w:rPr>
          <w:rFonts w:eastAsia="標楷體"/>
          <w:kern w:val="0"/>
        </w:rPr>
      </w:pPr>
    </w:p>
    <w:p w14:paraId="47F9FB35" w14:textId="77777777" w:rsidR="00BA76E8" w:rsidRPr="007C4BF5" w:rsidRDefault="00BA76E8" w:rsidP="009D0855">
      <w:pPr>
        <w:widowControl/>
        <w:rPr>
          <w:rFonts w:eastAsia="標楷體"/>
          <w:kern w:val="0"/>
        </w:rPr>
      </w:pPr>
    </w:p>
    <w:p w14:paraId="23814143" w14:textId="77777777" w:rsidR="00FA3A06" w:rsidRPr="007C4BF5" w:rsidRDefault="00FA3A06" w:rsidP="009D0855">
      <w:pPr>
        <w:widowControl/>
        <w:rPr>
          <w:rFonts w:eastAsia="標楷體"/>
          <w:kern w:val="0"/>
          <w:lang w:eastAsia="zh-HK"/>
        </w:rPr>
      </w:pPr>
    </w:p>
    <w:p w14:paraId="1B9BF7C4" w14:textId="77777777" w:rsidR="0076482D" w:rsidRPr="007C4BF5" w:rsidRDefault="0076482D">
      <w:r w:rsidRPr="007C4BF5">
        <w:br w:type="page"/>
      </w:r>
    </w:p>
    <w:tbl>
      <w:tblPr>
        <w:tblpPr w:leftFromText="180" w:rightFromText="180" w:vertAnchor="text" w:horzAnchor="margin" w:tblpY="182"/>
        <w:tblW w:w="101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6"/>
      </w:tblGrid>
      <w:tr w:rsidR="007C4BF5" w:rsidRPr="007C4BF5" w14:paraId="3C7F12C5" w14:textId="77777777" w:rsidTr="00995586">
        <w:trPr>
          <w:trHeight w:val="656"/>
        </w:trPr>
        <w:tc>
          <w:tcPr>
            <w:tcW w:w="10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D2E4" w14:textId="023DE58D" w:rsidR="009D0855" w:rsidRPr="007C4BF5" w:rsidRDefault="009D0855" w:rsidP="005F4DB6">
            <w:pPr>
              <w:spacing w:after="240" w:line="240" w:lineRule="exact"/>
              <w:rPr>
                <w:rFonts w:eastAsia="標楷體"/>
                <w:kern w:val="0"/>
              </w:rPr>
            </w:pPr>
            <w:r w:rsidRPr="007C4BF5">
              <w:rPr>
                <w:rFonts w:eastAsia="標楷體"/>
                <w:kern w:val="0"/>
              </w:rPr>
              <w:lastRenderedPageBreak/>
              <w:t>（</w:t>
            </w:r>
            <w:r w:rsidR="004C5D73" w:rsidRPr="007C4BF5">
              <w:rPr>
                <w:rFonts w:eastAsia="標楷體"/>
                <w:kern w:val="0"/>
                <w:lang w:eastAsia="zh-HK"/>
              </w:rPr>
              <w:t>四</w:t>
            </w:r>
            <w:r w:rsidRPr="007C4BF5">
              <w:rPr>
                <w:rFonts w:eastAsia="標楷體"/>
                <w:kern w:val="0"/>
              </w:rPr>
              <w:t>）經費預算表</w:t>
            </w:r>
            <w:r w:rsidRPr="007C4BF5">
              <w:rPr>
                <w:rFonts w:eastAsia="標楷體"/>
                <w:kern w:val="0"/>
                <w:sz w:val="20"/>
                <w:szCs w:val="20"/>
              </w:rPr>
              <w:t>（</w:t>
            </w:r>
            <w:r w:rsidR="0069741D" w:rsidRPr="007C4BF5">
              <w:rPr>
                <w:rFonts w:eastAsia="標楷體"/>
                <w:kern w:val="0"/>
                <w:sz w:val="20"/>
                <w:szCs w:val="20"/>
              </w:rPr>
              <w:t>請依活動內容合理編列</w:t>
            </w:r>
            <w:r w:rsidRPr="007C4BF5">
              <w:rPr>
                <w:rFonts w:eastAsia="標楷體"/>
                <w:kern w:val="0"/>
                <w:sz w:val="20"/>
                <w:szCs w:val="20"/>
              </w:rPr>
              <w:t>）</w:t>
            </w:r>
          </w:p>
          <w:tbl>
            <w:tblPr>
              <w:tblW w:w="9423" w:type="dxa"/>
              <w:tblBorders>
                <w:top w:val="thinThickSmallGap" w:sz="12" w:space="0" w:color="auto"/>
                <w:left w:val="thinThickSmallGap" w:sz="12" w:space="0" w:color="auto"/>
                <w:bottom w:val="thickThinSmallGap" w:sz="12" w:space="0" w:color="auto"/>
                <w:right w:val="thickThinSmallGap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42"/>
              <w:gridCol w:w="850"/>
              <w:gridCol w:w="850"/>
              <w:gridCol w:w="993"/>
              <w:gridCol w:w="5088"/>
            </w:tblGrid>
            <w:tr w:rsidR="007C4BF5" w:rsidRPr="007C4BF5" w14:paraId="13E6678A" w14:textId="77777777" w:rsidTr="00A438CA">
              <w:trPr>
                <w:tblHeader/>
              </w:trPr>
              <w:tc>
                <w:tcPr>
                  <w:tcW w:w="871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29597A9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451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E7FB1E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單價</w:t>
                  </w:r>
                </w:p>
              </w:tc>
              <w:tc>
                <w:tcPr>
                  <w:tcW w:w="451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199AE1B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527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B8ED30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總金額</w:t>
                  </w:r>
                </w:p>
              </w:tc>
              <w:tc>
                <w:tcPr>
                  <w:tcW w:w="2700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4705128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備註</w:t>
                  </w:r>
                </w:p>
              </w:tc>
            </w:tr>
            <w:tr w:rsidR="007C4BF5" w:rsidRPr="007C4BF5" w14:paraId="7B1DC402" w14:textId="77777777" w:rsidTr="00A438CA">
              <w:trPr>
                <w:trHeight w:val="454"/>
              </w:trPr>
              <w:tc>
                <w:tcPr>
                  <w:tcW w:w="87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91EE44A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講座鐘點費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128A57B" w14:textId="7BF95634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F6114D0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A681ABA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  <w:vAlign w:val="center"/>
                </w:tcPr>
                <w:p w14:paraId="2257ECA9" w14:textId="77777777" w:rsidR="005D1C57" w:rsidRPr="007C4BF5" w:rsidRDefault="005D1C57" w:rsidP="00D67D9E">
                  <w:pPr>
                    <w:pStyle w:val="a8"/>
                    <w:framePr w:hSpace="180" w:wrap="around" w:vAnchor="text" w:hAnchor="margin" w:y="182"/>
                    <w:widowControl/>
                    <w:numPr>
                      <w:ilvl w:val="0"/>
                      <w:numId w:val="22"/>
                    </w:numPr>
                    <w:spacing w:beforeLines="20" w:before="72" w:line="280" w:lineRule="exact"/>
                    <w:ind w:leftChars="0" w:left="357" w:hanging="357"/>
                    <w:jc w:val="both"/>
                    <w:rPr>
                      <w:rFonts w:eastAsia="標楷體"/>
                      <w:kern w:val="0"/>
                      <w:sz w:val="22"/>
                    </w:rPr>
                  </w:pP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講座鐘點費</w:t>
                  </w:r>
                  <w:proofErr w:type="gramStart"/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支給表規定</w:t>
                  </w:r>
                  <w:proofErr w:type="gramEnd"/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，每小時上限為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 xml:space="preserve">2,000 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元整（講者為實踐大學教師則減半支給，每小時為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1,000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元整）。</w:t>
                  </w:r>
                </w:p>
                <w:p w14:paraId="26D6022A" w14:textId="50A0EF99" w:rsidR="00547379" w:rsidRPr="007C4BF5" w:rsidRDefault="005D1C57" w:rsidP="00D67D9E">
                  <w:pPr>
                    <w:pStyle w:val="a8"/>
                    <w:framePr w:hSpace="180" w:wrap="around" w:vAnchor="text" w:hAnchor="margin" w:y="182"/>
                    <w:widowControl/>
                    <w:numPr>
                      <w:ilvl w:val="0"/>
                      <w:numId w:val="22"/>
                    </w:numPr>
                    <w:spacing w:afterLines="20" w:after="72" w:line="280" w:lineRule="exact"/>
                    <w:ind w:leftChars="0" w:left="357" w:hanging="357"/>
                    <w:jc w:val="both"/>
                    <w:rPr>
                      <w:rFonts w:eastAsia="標楷體"/>
                      <w:kern w:val="0"/>
                      <w:sz w:val="22"/>
                    </w:rPr>
                  </w:pP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社群內教師不可支領鐘點費。</w:t>
                  </w:r>
                </w:p>
              </w:tc>
            </w:tr>
            <w:tr w:rsidR="007C4BF5" w:rsidRPr="007C4BF5" w14:paraId="1FB8DC8B" w14:textId="77777777" w:rsidTr="00A438CA">
              <w:trPr>
                <w:trHeight w:val="1345"/>
              </w:trPr>
              <w:tc>
                <w:tcPr>
                  <w:tcW w:w="87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C95DC70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講座鐘點費</w:t>
                  </w:r>
                </w:p>
                <w:p w14:paraId="4C369738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lang w:eastAsia="zh-HK"/>
                    </w:rPr>
                    <w:t>二代健保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55413C9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587FB0E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CB73DA6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0CC4E2EC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u w:val="single"/>
                    </w:rPr>
                    <w:t>按</w:t>
                  </w:r>
                  <w:r w:rsidRPr="007C4BF5">
                    <w:rPr>
                      <w:rFonts w:eastAsia="標楷體"/>
                      <w:sz w:val="22"/>
                      <w:szCs w:val="22"/>
                      <w:u w:val="single"/>
                      <w:lang w:eastAsia="zh-HK"/>
                    </w:rPr>
                    <w:t>個人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u w:val="single"/>
                    </w:rPr>
                    <w:t>實際所得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u w:val="single"/>
                    </w:rPr>
                    <w:t>*2.11%</w:t>
                  </w:r>
                  <w:r w:rsidRPr="007C4BF5">
                    <w:rPr>
                      <w:rFonts w:eastAsia="標楷體"/>
                      <w:bCs/>
                      <w:kern w:val="0"/>
                      <w:sz w:val="22"/>
                      <w:szCs w:val="22"/>
                      <w:u w:val="single"/>
                      <w:lang w:val="zh-TW"/>
                    </w:rPr>
                    <w:t>，參考範例如下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：</w:t>
                  </w:r>
                </w:p>
                <w:p w14:paraId="78423480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  <w:lang w:eastAsia="zh-HK"/>
                    </w:rPr>
                    <w:t>講者</w:t>
                  </w:r>
                  <w:proofErr w:type="gramStart"/>
                  <w:r w:rsidRPr="007C4BF5">
                    <w:rPr>
                      <w:rFonts w:eastAsia="標楷體"/>
                      <w:sz w:val="22"/>
                      <w:szCs w:val="22"/>
                    </w:rPr>
                    <w:t>Ａ</w:t>
                  </w:r>
                  <w:proofErr w:type="gramEnd"/>
                  <w:r w:rsidRPr="007C4BF5">
                    <w:rPr>
                      <w:rFonts w:eastAsia="標楷體"/>
                      <w:sz w:val="22"/>
                      <w:szCs w:val="22"/>
                    </w:rPr>
                    <w:t>：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2,000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/h*2h*2.11%=84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(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lang w:eastAsia="zh-HK"/>
                    </w:rPr>
                    <w:t>四捨五入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)</w:t>
                  </w:r>
                </w:p>
                <w:p w14:paraId="1EE4F841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  <w:lang w:eastAsia="zh-HK"/>
                    </w:rPr>
                    <w:t>講者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：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2,000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/h*1h*2.11%=42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(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lang w:eastAsia="zh-HK"/>
                    </w:rPr>
                    <w:t>四捨五入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)</w:t>
                  </w:r>
                </w:p>
                <w:p w14:paraId="5114A2DD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lang w:eastAsia="zh-HK"/>
                    </w:rPr>
                    <w:t>二代健保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：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84+42=126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</w:p>
              </w:tc>
            </w:tr>
            <w:tr w:rsidR="007C4BF5" w:rsidRPr="007C4BF5" w14:paraId="5CC44CBB" w14:textId="77777777" w:rsidTr="003B0BA5">
              <w:trPr>
                <w:trHeight w:val="454"/>
              </w:trPr>
              <w:tc>
                <w:tcPr>
                  <w:tcW w:w="87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1F17553" w14:textId="18362976" w:rsidR="00547379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 w:hint="eastAsia"/>
                      <w:kern w:val="0"/>
                      <w:sz w:val="22"/>
                      <w:szCs w:val="22"/>
                      <w:lang w:eastAsia="zh-HK"/>
                    </w:rPr>
                    <w:t>交通費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72EA6CC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3C1E269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017AB30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  <w:vAlign w:val="center"/>
                </w:tcPr>
                <w:p w14:paraId="5AD08E2B" w14:textId="77777777" w:rsidR="00B1614B" w:rsidRPr="007C4BF5" w:rsidRDefault="00B1614B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1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.</w:t>
                  </w: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檢附車票票根</w:t>
                  </w:r>
                  <w:r w:rsidRPr="007C4BF5">
                    <w:rPr>
                      <w:rFonts w:eastAsia="標楷體" w:hint="eastAsia"/>
                      <w:sz w:val="22"/>
                      <w:szCs w:val="22"/>
                      <w:lang w:eastAsia="zh-HK"/>
                    </w:rPr>
                    <w:t>或購票證明</w:t>
                  </w: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核實報支，不可核銷計程車費及自行</w:t>
                  </w:r>
                  <w:proofErr w:type="gramStart"/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駕車油資</w:t>
                  </w:r>
                  <w:proofErr w:type="gramEnd"/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。</w:t>
                  </w:r>
                </w:p>
                <w:p w14:paraId="370F307F" w14:textId="0DEADEFE" w:rsidR="00547379" w:rsidRPr="007C4BF5" w:rsidRDefault="00B1614B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2.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社群內教師不可支領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  <w:szCs w:val="22"/>
                      <w:lang w:eastAsia="zh-HK"/>
                    </w:rPr>
                    <w:t>交通費</w:t>
                  </w:r>
                  <w:r w:rsidRPr="007C4BF5">
                    <w:rPr>
                      <w:rFonts w:eastAsia="標楷體" w:hint="eastAsia"/>
                      <w:kern w:val="0"/>
                      <w:sz w:val="22"/>
                    </w:rPr>
                    <w:t>。</w:t>
                  </w:r>
                </w:p>
              </w:tc>
            </w:tr>
            <w:tr w:rsidR="007C4BF5" w:rsidRPr="007C4BF5" w14:paraId="2E76DC5F" w14:textId="77777777" w:rsidTr="003B0BA5">
              <w:trPr>
                <w:trHeight w:val="454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BF9447" w14:textId="523BD9DC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材料費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A83319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BD0E9D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E67048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7C6E4C6D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7C4BF5" w:rsidRPr="007C4BF5" w14:paraId="3CC7EB5D" w14:textId="77777777" w:rsidTr="003B0BA5">
              <w:trPr>
                <w:trHeight w:val="454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2E9886" w14:textId="4590D3DA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</w:rPr>
                    <w:t>資料蒐集費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9E2E3E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60A0AB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009709" w14:textId="77777777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4AAF2915" w14:textId="39701FF5" w:rsidR="003B0BA5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每組上限新台幣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1,000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．</w:t>
                  </w:r>
                </w:p>
              </w:tc>
            </w:tr>
            <w:tr w:rsidR="007C4BF5" w:rsidRPr="007C4BF5" w14:paraId="14F87FB3" w14:textId="77777777" w:rsidTr="003B0BA5">
              <w:trPr>
                <w:trHeight w:val="454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C3E4EF" w14:textId="2C72A067" w:rsidR="00547379" w:rsidRPr="007C4BF5" w:rsidRDefault="003B0BA5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印刷費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329EBB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05A27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8F6B6C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02190599" w14:textId="7CB4FCFC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ind w:left="220" w:hanging="220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7C4BF5" w:rsidRPr="007C4BF5" w14:paraId="22B1B639" w14:textId="77777777" w:rsidTr="00A438CA">
              <w:trPr>
                <w:trHeight w:val="932"/>
              </w:trPr>
              <w:tc>
                <w:tcPr>
                  <w:tcW w:w="8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47A397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餐費</w:t>
                  </w:r>
                </w:p>
                <w:p w14:paraId="035B8CC2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（便當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/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餐盒）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33AB17" w14:textId="053769D2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378F89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8A501C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336BEA" w14:textId="69AD3612" w:rsidR="0062282F" w:rsidRPr="007C4BF5" w:rsidRDefault="001F50B6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sz w:val="22"/>
                    </w:rPr>
                  </w:pPr>
                  <w:r w:rsidRPr="007C4BF5">
                    <w:rPr>
                      <w:rFonts w:eastAsia="標楷體" w:hint="eastAsia"/>
                      <w:sz w:val="22"/>
                    </w:rPr>
                    <w:t>1.</w:t>
                  </w:r>
                  <w:r w:rsidR="0062282F" w:rsidRPr="007C4BF5">
                    <w:rPr>
                      <w:rFonts w:eastAsia="標楷體" w:hint="eastAsia"/>
                      <w:sz w:val="22"/>
                    </w:rPr>
                    <w:t>每人每餐膳費上限</w:t>
                  </w:r>
                  <w:r w:rsidR="000D2827"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新台幣</w:t>
                  </w:r>
                  <w:r w:rsidR="0062282F" w:rsidRPr="007C4BF5">
                    <w:rPr>
                      <w:rFonts w:eastAsia="標楷體" w:hint="eastAsia"/>
                      <w:sz w:val="22"/>
                    </w:rPr>
                    <w:t>100</w:t>
                  </w:r>
                  <w:r w:rsidR="0062282F" w:rsidRPr="007C4BF5">
                    <w:rPr>
                      <w:rFonts w:eastAsia="標楷體" w:hint="eastAsia"/>
                      <w:sz w:val="22"/>
                    </w:rPr>
                    <w:t>元。</w:t>
                  </w:r>
                </w:p>
                <w:p w14:paraId="5BCB5611" w14:textId="5ADFFCFF" w:rsidR="00DC0059" w:rsidRPr="007C4BF5" w:rsidRDefault="001F50B6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sz w:val="22"/>
                    </w:rPr>
                  </w:pPr>
                  <w:r w:rsidRPr="007C4BF5">
                    <w:rPr>
                      <w:rFonts w:eastAsia="標楷體" w:hint="eastAsia"/>
                      <w:sz w:val="22"/>
                    </w:rPr>
                    <w:t>2.</w:t>
                  </w:r>
                  <w:r w:rsidR="00547379" w:rsidRPr="007C4BF5">
                    <w:rPr>
                      <w:rFonts w:eastAsia="標楷體"/>
                      <w:sz w:val="22"/>
                    </w:rPr>
                    <w:t>茶水、飲料（含咖啡）、點心（含冰品）、水果均不得編列。</w:t>
                  </w:r>
                </w:p>
              </w:tc>
            </w:tr>
            <w:tr w:rsidR="007C4BF5" w:rsidRPr="007C4BF5" w14:paraId="1F35B22C" w14:textId="77777777" w:rsidTr="00A438CA">
              <w:trPr>
                <w:trHeight w:val="704"/>
              </w:trPr>
              <w:tc>
                <w:tcPr>
                  <w:tcW w:w="87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6A87FB4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雜支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937CB72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C84B0F3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98540A2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280D3EFA" w14:textId="6C107D44" w:rsidR="001F50B6" w:rsidRPr="007C4BF5" w:rsidRDefault="00B1614B" w:rsidP="00D67D9E">
                  <w:pPr>
                    <w:framePr w:hSpace="180" w:wrap="around" w:vAnchor="text" w:hAnchor="margin" w:y="182"/>
                    <w:widowControl/>
                    <w:spacing w:afterLines="20" w:after="72" w:line="280" w:lineRule="exact"/>
                    <w:jc w:val="both"/>
                    <w:rPr>
                      <w:rFonts w:eastAsia="標楷體"/>
                      <w:kern w:val="0"/>
                      <w:sz w:val="22"/>
                    </w:rPr>
                  </w:pP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以購買辦理社群活動所需之文具事務用品、電腦</w:t>
                  </w:r>
                  <w:proofErr w:type="gramStart"/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週</w:t>
                  </w:r>
                  <w:proofErr w:type="gramEnd"/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邊耗材、郵資（限寄送核銷單據使用）等，勿超過申請經費</w:t>
                  </w: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30%</w:t>
                  </w:r>
                  <w:r w:rsidRPr="007C4BF5">
                    <w:rPr>
                      <w:rFonts w:eastAsia="標楷體" w:hint="eastAsia"/>
                      <w:sz w:val="22"/>
                      <w:szCs w:val="22"/>
                    </w:rPr>
                    <w:t>。</w:t>
                  </w:r>
                </w:p>
              </w:tc>
            </w:tr>
            <w:tr w:rsidR="007C4BF5" w:rsidRPr="007C4BF5" w14:paraId="2146FAB8" w14:textId="77777777" w:rsidTr="00A438CA">
              <w:trPr>
                <w:trHeight w:val="454"/>
              </w:trPr>
              <w:tc>
                <w:tcPr>
                  <w:tcW w:w="87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A01020C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工讀費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43B86BD0" w14:textId="2E3EE86B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168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50CE228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A4CD8F9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</w:tcPr>
                <w:p w14:paraId="612C8406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</w:rPr>
                    <w:t>1.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支用對象為本校在學學生</w:t>
                  </w:r>
                </w:p>
                <w:p w14:paraId="03D1C388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napToGrid w:val="0"/>
                    <w:spacing w:line="280" w:lineRule="exact"/>
                    <w:rPr>
                      <w:rFonts w:eastAsia="標楷體"/>
                      <w:bCs/>
                      <w:kern w:val="0"/>
                      <w:sz w:val="22"/>
                      <w:szCs w:val="22"/>
                      <w:u w:val="single"/>
                      <w:lang w:val="zh-TW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</w:rPr>
                    <w:t>2.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每人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168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元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/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小時，每日不得超過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8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小時。</w:t>
                  </w:r>
                </w:p>
              </w:tc>
            </w:tr>
            <w:tr w:rsidR="007C4BF5" w:rsidRPr="007C4BF5" w14:paraId="16F26D9D" w14:textId="77777777" w:rsidTr="00A438CA">
              <w:trPr>
                <w:trHeight w:val="751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0D352B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</w:rPr>
                    <w:t>工讀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費</w:t>
                  </w:r>
                </w:p>
                <w:p w14:paraId="04BD81AD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spacing w:val="-1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pacing w:val="-10"/>
                      <w:sz w:val="22"/>
                      <w:szCs w:val="22"/>
                    </w:rPr>
                    <w:t>勞保、勞退費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246F29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C96345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F20CC7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61E12FC4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napToGrid w:val="0"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按工讀費總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lang w:eastAsia="zh-HK"/>
                    </w:rPr>
                    <w:t>金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額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*20%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（四捨五入）</w:t>
                  </w:r>
                </w:p>
              </w:tc>
            </w:tr>
            <w:tr w:rsidR="007C4BF5" w:rsidRPr="007C4BF5" w14:paraId="2BD74FBB" w14:textId="77777777" w:rsidTr="00A438CA">
              <w:tc>
                <w:tcPr>
                  <w:tcW w:w="87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D63D9BA" w14:textId="77777777" w:rsidR="00547379" w:rsidRPr="007C4BF5" w:rsidRDefault="00547379" w:rsidP="00D67D9E">
                  <w:pPr>
                    <w:framePr w:hSpace="180" w:wrap="around" w:vAnchor="text" w:hAnchor="margin" w:y="182"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</w:rPr>
                    <w:t>工讀費</w:t>
                  </w:r>
                </w:p>
                <w:p w14:paraId="2AA4AF87" w14:textId="77777777" w:rsidR="00547379" w:rsidRPr="007C4BF5" w:rsidRDefault="00547379" w:rsidP="00D67D9E">
                  <w:pPr>
                    <w:framePr w:hSpace="180" w:wrap="around" w:vAnchor="text" w:hAnchor="margin" w:y="182"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sz w:val="22"/>
                      <w:szCs w:val="22"/>
                    </w:rPr>
                    <w:t>二代健保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AEEAABC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11895DD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739EF2B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7498FAB8" w14:textId="77777777" w:rsidR="00547379" w:rsidRPr="007C4BF5" w:rsidRDefault="00547379" w:rsidP="00D67D9E">
                  <w:pPr>
                    <w:framePr w:hSpace="180" w:wrap="around" w:vAnchor="text" w:hAnchor="margin" w:y="182"/>
                    <w:spacing w:line="280" w:lineRule="exact"/>
                    <w:jc w:val="both"/>
                    <w:rPr>
                      <w:rFonts w:eastAsia="標楷體"/>
                      <w:sz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按</w:t>
                  </w:r>
                  <w:r w:rsidRPr="007C4BF5">
                    <w:rPr>
                      <w:rFonts w:eastAsia="標楷體"/>
                      <w:sz w:val="22"/>
                      <w:szCs w:val="22"/>
                    </w:rPr>
                    <w:t>工讀費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總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  <w:lang w:eastAsia="zh-HK"/>
                    </w:rPr>
                    <w:t>金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額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*2.11%</w:t>
                  </w: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（四捨五入）</w:t>
                  </w:r>
                </w:p>
              </w:tc>
            </w:tr>
            <w:tr w:rsidR="007C4BF5" w:rsidRPr="007C4BF5" w14:paraId="4388C152" w14:textId="77777777" w:rsidTr="00A438CA">
              <w:trPr>
                <w:trHeight w:val="427"/>
              </w:trPr>
              <w:tc>
                <w:tcPr>
                  <w:tcW w:w="1773" w:type="pct"/>
                  <w:gridSpan w:val="3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E1A83EF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7C4BF5">
                    <w:rPr>
                      <w:rFonts w:eastAsia="標楷體"/>
                      <w:kern w:val="0"/>
                      <w:sz w:val="22"/>
                      <w:szCs w:val="22"/>
                    </w:rPr>
                    <w:t>總計</w:t>
                  </w: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A446135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</w:tcPr>
                <w:p w14:paraId="0C5211FD" w14:textId="77777777" w:rsidR="00547379" w:rsidRPr="007C4BF5" w:rsidRDefault="00547379" w:rsidP="00D67D9E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07B16BBE" w14:textId="77777777" w:rsidR="009D0855" w:rsidRPr="007C4BF5" w:rsidRDefault="009D0855" w:rsidP="00995586">
            <w:pPr>
              <w:spacing w:line="240" w:lineRule="exact"/>
              <w:rPr>
                <w:rFonts w:eastAsia="標楷體"/>
                <w:kern w:val="0"/>
              </w:rPr>
            </w:pPr>
          </w:p>
        </w:tc>
      </w:tr>
    </w:tbl>
    <w:p w14:paraId="6ECB0146" w14:textId="77777777" w:rsidR="007B5AF2" w:rsidRPr="007C4BF5" w:rsidRDefault="007B5AF2" w:rsidP="009E1DAC">
      <w:pPr>
        <w:rPr>
          <w:rFonts w:eastAsia="標楷體"/>
          <w:sz w:val="32"/>
          <w:lang w:eastAsia="zh-HK"/>
        </w:rPr>
      </w:pPr>
    </w:p>
    <w:sectPr w:rsidR="007B5AF2" w:rsidRPr="007C4BF5" w:rsidSect="000307BF">
      <w:footerReference w:type="default" r:id="rId8"/>
      <w:pgSz w:w="11906" w:h="16838" w:code="9"/>
      <w:pgMar w:top="851" w:right="1134" w:bottom="85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00134" w14:textId="77777777" w:rsidR="005B436C" w:rsidRDefault="005B436C">
      <w:r>
        <w:separator/>
      </w:r>
    </w:p>
  </w:endnote>
  <w:endnote w:type="continuationSeparator" w:id="0">
    <w:p w14:paraId="7C24C7BE" w14:textId="77777777" w:rsidR="005B436C" w:rsidRDefault="005B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F8186" w14:textId="581DC24D" w:rsidR="00887756" w:rsidRDefault="00887756" w:rsidP="00B86292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D67D9E">
      <w:rPr>
        <w:rStyle w:val="a6"/>
        <w:noProof/>
      </w:rPr>
      <w:t>4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DB90F" w14:textId="77777777" w:rsidR="005B436C" w:rsidRDefault="005B436C">
      <w:r>
        <w:separator/>
      </w:r>
    </w:p>
  </w:footnote>
  <w:footnote w:type="continuationSeparator" w:id="0">
    <w:p w14:paraId="541849EF" w14:textId="77777777" w:rsidR="005B436C" w:rsidRDefault="005B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580"/>
    <w:multiLevelType w:val="hybridMultilevel"/>
    <w:tmpl w:val="557CEED0"/>
    <w:lvl w:ilvl="0" w:tplc="0428CED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" w15:restartNumberingAfterBreak="0">
    <w:nsid w:val="03AD2A72"/>
    <w:multiLevelType w:val="hybridMultilevel"/>
    <w:tmpl w:val="7A9AF834"/>
    <w:lvl w:ilvl="0" w:tplc="71FAFC8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0D4353"/>
    <w:multiLevelType w:val="hybridMultilevel"/>
    <w:tmpl w:val="F1A043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A549F0"/>
    <w:multiLevelType w:val="hybridMultilevel"/>
    <w:tmpl w:val="F38A7978"/>
    <w:lvl w:ilvl="0" w:tplc="5A0250E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00" w:hanging="480"/>
      </w:pPr>
    </w:lvl>
    <w:lvl w:ilvl="2" w:tplc="0409001B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4" w15:restartNumberingAfterBreak="0">
    <w:nsid w:val="08A710B5"/>
    <w:multiLevelType w:val="hybridMultilevel"/>
    <w:tmpl w:val="4E12A160"/>
    <w:lvl w:ilvl="0" w:tplc="D7EAC6A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E243AB7"/>
    <w:multiLevelType w:val="hybridMultilevel"/>
    <w:tmpl w:val="8708B90A"/>
    <w:lvl w:ilvl="0" w:tplc="CBEEF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C86191"/>
    <w:multiLevelType w:val="hybridMultilevel"/>
    <w:tmpl w:val="5D087092"/>
    <w:lvl w:ilvl="0" w:tplc="14C66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44305"/>
    <w:multiLevelType w:val="hybridMultilevel"/>
    <w:tmpl w:val="E0804A00"/>
    <w:lvl w:ilvl="0" w:tplc="F702944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8C96704"/>
    <w:multiLevelType w:val="hybridMultilevel"/>
    <w:tmpl w:val="467C99E6"/>
    <w:lvl w:ilvl="0" w:tplc="46E41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F91B5F"/>
    <w:multiLevelType w:val="hybridMultilevel"/>
    <w:tmpl w:val="D6CE29B4"/>
    <w:lvl w:ilvl="0" w:tplc="245C5DA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45C5DA2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18CA7820">
      <w:start w:val="1"/>
      <w:numFmt w:val="upperLetter"/>
      <w:lvlText w:val="%3."/>
      <w:lvlJc w:val="left"/>
      <w:pPr>
        <w:ind w:left="1440" w:hanging="480"/>
      </w:pPr>
      <w:rPr>
        <w:rFonts w:hint="eastAsia"/>
        <w:color w:val="auto"/>
      </w:rPr>
    </w:lvl>
    <w:lvl w:ilvl="3" w:tplc="2766EFE4">
      <w:start w:val="1"/>
      <w:numFmt w:val="lowerLetter"/>
      <w:lvlText w:val="(%4)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FB350E"/>
    <w:multiLevelType w:val="hybridMultilevel"/>
    <w:tmpl w:val="1C2E55C4"/>
    <w:lvl w:ilvl="0" w:tplc="524CA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EC56CD"/>
    <w:multiLevelType w:val="hybridMultilevel"/>
    <w:tmpl w:val="63D0B12A"/>
    <w:lvl w:ilvl="0" w:tplc="68447F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54AAB"/>
    <w:multiLevelType w:val="hybridMultilevel"/>
    <w:tmpl w:val="2E200C54"/>
    <w:lvl w:ilvl="0" w:tplc="C72ED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1B226F"/>
    <w:multiLevelType w:val="hybridMultilevel"/>
    <w:tmpl w:val="ECA0610A"/>
    <w:lvl w:ilvl="0" w:tplc="44D64384">
      <w:start w:val="1"/>
      <w:numFmt w:val="decimal"/>
      <w:pStyle w:val="1"/>
      <w:lvlText w:val="(%1)"/>
      <w:lvlJc w:val="left"/>
      <w:pPr>
        <w:ind w:left="240" w:firstLine="57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EC8EC01C">
      <w:numFmt w:val="bullet"/>
      <w:lvlText w:val=""/>
      <w:lvlJc w:val="left"/>
      <w:pPr>
        <w:ind w:left="3240" w:hanging="360"/>
      </w:pPr>
      <w:rPr>
        <w:rFonts w:ascii="Wingdings 2" w:eastAsia="標楷體" w:hAnsi="Wingdings 2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4" w15:restartNumberingAfterBreak="0">
    <w:nsid w:val="49D41838"/>
    <w:multiLevelType w:val="hybridMultilevel"/>
    <w:tmpl w:val="1110DA92"/>
    <w:lvl w:ilvl="0" w:tplc="1556E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7231DA"/>
    <w:multiLevelType w:val="hybridMultilevel"/>
    <w:tmpl w:val="8ED648B8"/>
    <w:lvl w:ilvl="0" w:tplc="945C1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CD67C0"/>
    <w:multiLevelType w:val="hybridMultilevel"/>
    <w:tmpl w:val="D8E2EFA8"/>
    <w:lvl w:ilvl="0" w:tplc="71FAFC8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EC7CD9"/>
    <w:multiLevelType w:val="hybridMultilevel"/>
    <w:tmpl w:val="912A8376"/>
    <w:lvl w:ilvl="0" w:tplc="B90C786C">
      <w:start w:val="1"/>
      <w:numFmt w:val="decimal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3524023"/>
    <w:multiLevelType w:val="hybridMultilevel"/>
    <w:tmpl w:val="8DD47D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F25D21"/>
    <w:multiLevelType w:val="hybridMultilevel"/>
    <w:tmpl w:val="6FD815F8"/>
    <w:lvl w:ilvl="0" w:tplc="4B4E42F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E5415F2"/>
    <w:multiLevelType w:val="hybridMultilevel"/>
    <w:tmpl w:val="C6D6A258"/>
    <w:lvl w:ilvl="0" w:tplc="D7EAC6A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21" w15:restartNumberingAfterBreak="0">
    <w:nsid w:val="6DAC3F83"/>
    <w:multiLevelType w:val="hybridMultilevel"/>
    <w:tmpl w:val="7A76A122"/>
    <w:lvl w:ilvl="0" w:tplc="945C1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DB152EA"/>
    <w:multiLevelType w:val="hybridMultilevel"/>
    <w:tmpl w:val="13A64250"/>
    <w:lvl w:ilvl="0" w:tplc="C91CD754">
      <w:start w:val="1"/>
      <w:numFmt w:val="decimal"/>
      <w:lvlText w:val="%1."/>
      <w:lvlJc w:val="left"/>
      <w:pPr>
        <w:ind w:left="735" w:hanging="375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7DEF0CCC"/>
    <w:multiLevelType w:val="hybridMultilevel"/>
    <w:tmpl w:val="5D40B5D2"/>
    <w:lvl w:ilvl="0" w:tplc="B7FE44A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8"/>
  </w:num>
  <w:num w:numId="2">
    <w:abstractNumId w:val="6"/>
  </w:num>
  <w:num w:numId="3">
    <w:abstractNumId w:val="23"/>
  </w:num>
  <w:num w:numId="4">
    <w:abstractNumId w:val="12"/>
  </w:num>
  <w:num w:numId="5">
    <w:abstractNumId w:val="22"/>
  </w:num>
  <w:num w:numId="6">
    <w:abstractNumId w:val="0"/>
  </w:num>
  <w:num w:numId="7">
    <w:abstractNumId w:val="13"/>
  </w:num>
  <w:num w:numId="8">
    <w:abstractNumId w:val="13"/>
  </w:num>
  <w:num w:numId="9">
    <w:abstractNumId w:val="20"/>
  </w:num>
  <w:num w:numId="10">
    <w:abstractNumId w:val="5"/>
  </w:num>
  <w:num w:numId="11">
    <w:abstractNumId w:val="11"/>
  </w:num>
  <w:num w:numId="12">
    <w:abstractNumId w:val="9"/>
  </w:num>
  <w:num w:numId="13">
    <w:abstractNumId w:val="17"/>
  </w:num>
  <w:num w:numId="14">
    <w:abstractNumId w:val="3"/>
  </w:num>
  <w:num w:numId="15">
    <w:abstractNumId w:val="18"/>
  </w:num>
  <w:num w:numId="16">
    <w:abstractNumId w:val="10"/>
  </w:num>
  <w:num w:numId="17">
    <w:abstractNumId w:val="7"/>
  </w:num>
  <w:num w:numId="18">
    <w:abstractNumId w:val="4"/>
  </w:num>
  <w:num w:numId="19">
    <w:abstractNumId w:val="21"/>
  </w:num>
  <w:num w:numId="20">
    <w:abstractNumId w:val="2"/>
  </w:num>
  <w:num w:numId="21">
    <w:abstractNumId w:val="15"/>
  </w:num>
  <w:num w:numId="22">
    <w:abstractNumId w:val="14"/>
  </w:num>
  <w:num w:numId="23">
    <w:abstractNumId w:val="1"/>
  </w:num>
  <w:num w:numId="24">
    <w:abstractNumId w:val="1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04"/>
    <w:rsid w:val="00001812"/>
    <w:rsid w:val="00005BDC"/>
    <w:rsid w:val="00011432"/>
    <w:rsid w:val="00011D57"/>
    <w:rsid w:val="000175A9"/>
    <w:rsid w:val="0002292B"/>
    <w:rsid w:val="00024D0C"/>
    <w:rsid w:val="000307BF"/>
    <w:rsid w:val="00030EF2"/>
    <w:rsid w:val="00040469"/>
    <w:rsid w:val="00047176"/>
    <w:rsid w:val="00050D1B"/>
    <w:rsid w:val="00054C27"/>
    <w:rsid w:val="0005643A"/>
    <w:rsid w:val="00065AD9"/>
    <w:rsid w:val="00072B26"/>
    <w:rsid w:val="00074BA1"/>
    <w:rsid w:val="000758EB"/>
    <w:rsid w:val="00075A38"/>
    <w:rsid w:val="000762B3"/>
    <w:rsid w:val="00080A1F"/>
    <w:rsid w:val="0008447E"/>
    <w:rsid w:val="000858E4"/>
    <w:rsid w:val="00087539"/>
    <w:rsid w:val="00093258"/>
    <w:rsid w:val="000A397C"/>
    <w:rsid w:val="000B37A2"/>
    <w:rsid w:val="000B47FE"/>
    <w:rsid w:val="000C001D"/>
    <w:rsid w:val="000C0954"/>
    <w:rsid w:val="000C2CFD"/>
    <w:rsid w:val="000C3A97"/>
    <w:rsid w:val="000C53CA"/>
    <w:rsid w:val="000C740D"/>
    <w:rsid w:val="000C7C63"/>
    <w:rsid w:val="000D2827"/>
    <w:rsid w:val="000E382E"/>
    <w:rsid w:val="000E4DA7"/>
    <w:rsid w:val="000E621E"/>
    <w:rsid w:val="000E7A8E"/>
    <w:rsid w:val="000F5BDF"/>
    <w:rsid w:val="000F66E7"/>
    <w:rsid w:val="000F77D0"/>
    <w:rsid w:val="00105630"/>
    <w:rsid w:val="00110A80"/>
    <w:rsid w:val="00121432"/>
    <w:rsid w:val="00130B7D"/>
    <w:rsid w:val="001340D2"/>
    <w:rsid w:val="00145F2D"/>
    <w:rsid w:val="001464CF"/>
    <w:rsid w:val="0015394F"/>
    <w:rsid w:val="001632F0"/>
    <w:rsid w:val="001817A3"/>
    <w:rsid w:val="001A06F1"/>
    <w:rsid w:val="001A1163"/>
    <w:rsid w:val="001A129E"/>
    <w:rsid w:val="001A1925"/>
    <w:rsid w:val="001A46F2"/>
    <w:rsid w:val="001C0047"/>
    <w:rsid w:val="001C3844"/>
    <w:rsid w:val="001E394E"/>
    <w:rsid w:val="001E479C"/>
    <w:rsid w:val="001E7A88"/>
    <w:rsid w:val="001F034E"/>
    <w:rsid w:val="001F05C1"/>
    <w:rsid w:val="001F50B6"/>
    <w:rsid w:val="001F5D12"/>
    <w:rsid w:val="001F617C"/>
    <w:rsid w:val="00204069"/>
    <w:rsid w:val="00205848"/>
    <w:rsid w:val="002102C0"/>
    <w:rsid w:val="00210B01"/>
    <w:rsid w:val="002126A7"/>
    <w:rsid w:val="00214180"/>
    <w:rsid w:val="002172E8"/>
    <w:rsid w:val="002317DD"/>
    <w:rsid w:val="002335B4"/>
    <w:rsid w:val="002339A4"/>
    <w:rsid w:val="00235756"/>
    <w:rsid w:val="00241161"/>
    <w:rsid w:val="00244F45"/>
    <w:rsid w:val="00247B19"/>
    <w:rsid w:val="00251AC5"/>
    <w:rsid w:val="00252A8B"/>
    <w:rsid w:val="00255354"/>
    <w:rsid w:val="002621F8"/>
    <w:rsid w:val="00265ADC"/>
    <w:rsid w:val="002664D1"/>
    <w:rsid w:val="00273736"/>
    <w:rsid w:val="002748AB"/>
    <w:rsid w:val="00277333"/>
    <w:rsid w:val="00280176"/>
    <w:rsid w:val="00284131"/>
    <w:rsid w:val="00290EDA"/>
    <w:rsid w:val="002914D4"/>
    <w:rsid w:val="002A1F88"/>
    <w:rsid w:val="002A5D30"/>
    <w:rsid w:val="002A692B"/>
    <w:rsid w:val="002B2088"/>
    <w:rsid w:val="002B2824"/>
    <w:rsid w:val="002B3982"/>
    <w:rsid w:val="002C5A80"/>
    <w:rsid w:val="002D006E"/>
    <w:rsid w:val="002D34EF"/>
    <w:rsid w:val="002E0489"/>
    <w:rsid w:val="002E2976"/>
    <w:rsid w:val="002E666A"/>
    <w:rsid w:val="002F2ED4"/>
    <w:rsid w:val="002F305C"/>
    <w:rsid w:val="002F4F71"/>
    <w:rsid w:val="002F6BEE"/>
    <w:rsid w:val="00300DEA"/>
    <w:rsid w:val="0030123A"/>
    <w:rsid w:val="003029B1"/>
    <w:rsid w:val="0031052F"/>
    <w:rsid w:val="00310B98"/>
    <w:rsid w:val="00311A98"/>
    <w:rsid w:val="003223F2"/>
    <w:rsid w:val="00324015"/>
    <w:rsid w:val="0033325D"/>
    <w:rsid w:val="00336EDF"/>
    <w:rsid w:val="00341C05"/>
    <w:rsid w:val="003433FE"/>
    <w:rsid w:val="0035078E"/>
    <w:rsid w:val="00354599"/>
    <w:rsid w:val="003578C9"/>
    <w:rsid w:val="00360B38"/>
    <w:rsid w:val="00360BE7"/>
    <w:rsid w:val="00360F51"/>
    <w:rsid w:val="00361EC2"/>
    <w:rsid w:val="0036330F"/>
    <w:rsid w:val="003644F6"/>
    <w:rsid w:val="0036721E"/>
    <w:rsid w:val="0037277E"/>
    <w:rsid w:val="003778A1"/>
    <w:rsid w:val="003806BB"/>
    <w:rsid w:val="00381294"/>
    <w:rsid w:val="00383300"/>
    <w:rsid w:val="00383418"/>
    <w:rsid w:val="00384FDD"/>
    <w:rsid w:val="0038592B"/>
    <w:rsid w:val="00393561"/>
    <w:rsid w:val="00394F8D"/>
    <w:rsid w:val="00395DB7"/>
    <w:rsid w:val="00396D06"/>
    <w:rsid w:val="003A4304"/>
    <w:rsid w:val="003B0BA5"/>
    <w:rsid w:val="003B1FA6"/>
    <w:rsid w:val="003B2C77"/>
    <w:rsid w:val="003B66D5"/>
    <w:rsid w:val="003C0477"/>
    <w:rsid w:val="003C269B"/>
    <w:rsid w:val="003C7E2B"/>
    <w:rsid w:val="003D1C14"/>
    <w:rsid w:val="003D4DFA"/>
    <w:rsid w:val="003D5F52"/>
    <w:rsid w:val="003E1930"/>
    <w:rsid w:val="003E5048"/>
    <w:rsid w:val="003E62C5"/>
    <w:rsid w:val="003E7281"/>
    <w:rsid w:val="00401915"/>
    <w:rsid w:val="00404130"/>
    <w:rsid w:val="00410A39"/>
    <w:rsid w:val="00422BDA"/>
    <w:rsid w:val="004238D8"/>
    <w:rsid w:val="00427531"/>
    <w:rsid w:val="00430D3E"/>
    <w:rsid w:val="004352F4"/>
    <w:rsid w:val="00437D14"/>
    <w:rsid w:val="004422E6"/>
    <w:rsid w:val="004478E8"/>
    <w:rsid w:val="00450AF2"/>
    <w:rsid w:val="00452266"/>
    <w:rsid w:val="00457ADC"/>
    <w:rsid w:val="00463556"/>
    <w:rsid w:val="004676AB"/>
    <w:rsid w:val="00472592"/>
    <w:rsid w:val="00473A7F"/>
    <w:rsid w:val="004758A5"/>
    <w:rsid w:val="00485876"/>
    <w:rsid w:val="004903F0"/>
    <w:rsid w:val="00491FCD"/>
    <w:rsid w:val="004A0BF4"/>
    <w:rsid w:val="004A6837"/>
    <w:rsid w:val="004A7F4F"/>
    <w:rsid w:val="004B1AB7"/>
    <w:rsid w:val="004B4BB2"/>
    <w:rsid w:val="004C5500"/>
    <w:rsid w:val="004C5D73"/>
    <w:rsid w:val="004D71B9"/>
    <w:rsid w:val="004D7568"/>
    <w:rsid w:val="004F2683"/>
    <w:rsid w:val="004F31A7"/>
    <w:rsid w:val="004F327D"/>
    <w:rsid w:val="004F3C47"/>
    <w:rsid w:val="00501267"/>
    <w:rsid w:val="00502714"/>
    <w:rsid w:val="00503846"/>
    <w:rsid w:val="00511125"/>
    <w:rsid w:val="00513241"/>
    <w:rsid w:val="00517A3E"/>
    <w:rsid w:val="0052011E"/>
    <w:rsid w:val="005207D8"/>
    <w:rsid w:val="0052312E"/>
    <w:rsid w:val="00523EBD"/>
    <w:rsid w:val="00532200"/>
    <w:rsid w:val="005363CA"/>
    <w:rsid w:val="00536912"/>
    <w:rsid w:val="00536DB3"/>
    <w:rsid w:val="00540A14"/>
    <w:rsid w:val="00546B0D"/>
    <w:rsid w:val="00547379"/>
    <w:rsid w:val="00551054"/>
    <w:rsid w:val="00556CBA"/>
    <w:rsid w:val="005645C9"/>
    <w:rsid w:val="00567681"/>
    <w:rsid w:val="0057396C"/>
    <w:rsid w:val="0057517D"/>
    <w:rsid w:val="0058469F"/>
    <w:rsid w:val="00590503"/>
    <w:rsid w:val="00591D34"/>
    <w:rsid w:val="00595BD5"/>
    <w:rsid w:val="00595CFA"/>
    <w:rsid w:val="005A4FB3"/>
    <w:rsid w:val="005A6AE3"/>
    <w:rsid w:val="005A6C80"/>
    <w:rsid w:val="005B170D"/>
    <w:rsid w:val="005B1859"/>
    <w:rsid w:val="005B1CBD"/>
    <w:rsid w:val="005B3DCF"/>
    <w:rsid w:val="005B436C"/>
    <w:rsid w:val="005C57C7"/>
    <w:rsid w:val="005D0C64"/>
    <w:rsid w:val="005D1C57"/>
    <w:rsid w:val="005D3D0A"/>
    <w:rsid w:val="005D42FB"/>
    <w:rsid w:val="005E0919"/>
    <w:rsid w:val="005E26D0"/>
    <w:rsid w:val="005E5504"/>
    <w:rsid w:val="005E6A26"/>
    <w:rsid w:val="005F01F1"/>
    <w:rsid w:val="005F4B4E"/>
    <w:rsid w:val="005F4DB6"/>
    <w:rsid w:val="005F7020"/>
    <w:rsid w:val="00621AE5"/>
    <w:rsid w:val="0062282F"/>
    <w:rsid w:val="00626650"/>
    <w:rsid w:val="00631761"/>
    <w:rsid w:val="006378EA"/>
    <w:rsid w:val="0064326F"/>
    <w:rsid w:val="00644771"/>
    <w:rsid w:val="00644EDB"/>
    <w:rsid w:val="00647073"/>
    <w:rsid w:val="0065185C"/>
    <w:rsid w:val="00655022"/>
    <w:rsid w:val="00656D5C"/>
    <w:rsid w:val="0065782D"/>
    <w:rsid w:val="00670E2A"/>
    <w:rsid w:val="00671676"/>
    <w:rsid w:val="00674851"/>
    <w:rsid w:val="00676AB4"/>
    <w:rsid w:val="00680226"/>
    <w:rsid w:val="006915F4"/>
    <w:rsid w:val="0069346E"/>
    <w:rsid w:val="0069741D"/>
    <w:rsid w:val="006A002B"/>
    <w:rsid w:val="006B5F8A"/>
    <w:rsid w:val="006B734F"/>
    <w:rsid w:val="006B76D0"/>
    <w:rsid w:val="006C01B3"/>
    <w:rsid w:val="006C587C"/>
    <w:rsid w:val="006D1B10"/>
    <w:rsid w:val="006D23C1"/>
    <w:rsid w:val="006D55D6"/>
    <w:rsid w:val="006E4F7E"/>
    <w:rsid w:val="006E5FCB"/>
    <w:rsid w:val="006E6103"/>
    <w:rsid w:val="006F0C72"/>
    <w:rsid w:val="006F0F28"/>
    <w:rsid w:val="006F2BD9"/>
    <w:rsid w:val="0070129B"/>
    <w:rsid w:val="00704CFB"/>
    <w:rsid w:val="00706BB2"/>
    <w:rsid w:val="0070781B"/>
    <w:rsid w:val="007118D0"/>
    <w:rsid w:val="00711BEC"/>
    <w:rsid w:val="00711D8B"/>
    <w:rsid w:val="00712075"/>
    <w:rsid w:val="00717AD0"/>
    <w:rsid w:val="00720584"/>
    <w:rsid w:val="007223CD"/>
    <w:rsid w:val="00726852"/>
    <w:rsid w:val="007356D3"/>
    <w:rsid w:val="007432D1"/>
    <w:rsid w:val="00743928"/>
    <w:rsid w:val="00745FF8"/>
    <w:rsid w:val="00747CE7"/>
    <w:rsid w:val="007529D3"/>
    <w:rsid w:val="00755208"/>
    <w:rsid w:val="00757F47"/>
    <w:rsid w:val="007615F4"/>
    <w:rsid w:val="00763C5B"/>
    <w:rsid w:val="0076482D"/>
    <w:rsid w:val="00764D4F"/>
    <w:rsid w:val="00765008"/>
    <w:rsid w:val="0077456F"/>
    <w:rsid w:val="00774A3A"/>
    <w:rsid w:val="00774FFE"/>
    <w:rsid w:val="00776999"/>
    <w:rsid w:val="00785B43"/>
    <w:rsid w:val="007919C2"/>
    <w:rsid w:val="00793070"/>
    <w:rsid w:val="007A33DB"/>
    <w:rsid w:val="007B3056"/>
    <w:rsid w:val="007B4533"/>
    <w:rsid w:val="007B472C"/>
    <w:rsid w:val="007B5AF2"/>
    <w:rsid w:val="007B70C6"/>
    <w:rsid w:val="007C07A1"/>
    <w:rsid w:val="007C0F75"/>
    <w:rsid w:val="007C23CD"/>
    <w:rsid w:val="007C4BF5"/>
    <w:rsid w:val="007C7990"/>
    <w:rsid w:val="007D22E7"/>
    <w:rsid w:val="007D504E"/>
    <w:rsid w:val="007D50E7"/>
    <w:rsid w:val="007D53A8"/>
    <w:rsid w:val="007D5AEA"/>
    <w:rsid w:val="007F030C"/>
    <w:rsid w:val="007F1203"/>
    <w:rsid w:val="007F1F6E"/>
    <w:rsid w:val="007F5227"/>
    <w:rsid w:val="00801326"/>
    <w:rsid w:val="00804331"/>
    <w:rsid w:val="008043D6"/>
    <w:rsid w:val="008048E1"/>
    <w:rsid w:val="00811C5A"/>
    <w:rsid w:val="008200D3"/>
    <w:rsid w:val="00821621"/>
    <w:rsid w:val="008267E7"/>
    <w:rsid w:val="00827CC8"/>
    <w:rsid w:val="00834555"/>
    <w:rsid w:val="00841448"/>
    <w:rsid w:val="0084293A"/>
    <w:rsid w:val="008476DE"/>
    <w:rsid w:val="00851997"/>
    <w:rsid w:val="00857F82"/>
    <w:rsid w:val="00861699"/>
    <w:rsid w:val="00861ECE"/>
    <w:rsid w:val="00862B08"/>
    <w:rsid w:val="00862CD7"/>
    <w:rsid w:val="00862F6F"/>
    <w:rsid w:val="0087089B"/>
    <w:rsid w:val="008734CC"/>
    <w:rsid w:val="00887756"/>
    <w:rsid w:val="00887CFE"/>
    <w:rsid w:val="008903D9"/>
    <w:rsid w:val="00893625"/>
    <w:rsid w:val="00896DCB"/>
    <w:rsid w:val="008A1445"/>
    <w:rsid w:val="008A1533"/>
    <w:rsid w:val="008A15E1"/>
    <w:rsid w:val="008A5EA7"/>
    <w:rsid w:val="008B2629"/>
    <w:rsid w:val="008B2660"/>
    <w:rsid w:val="008B4CE7"/>
    <w:rsid w:val="008B5CE0"/>
    <w:rsid w:val="008C0942"/>
    <w:rsid w:val="008C24FA"/>
    <w:rsid w:val="008C33E6"/>
    <w:rsid w:val="008C39AC"/>
    <w:rsid w:val="008C5A9F"/>
    <w:rsid w:val="008E3FE7"/>
    <w:rsid w:val="008F14FE"/>
    <w:rsid w:val="008F209C"/>
    <w:rsid w:val="008F5079"/>
    <w:rsid w:val="008F6134"/>
    <w:rsid w:val="008F6266"/>
    <w:rsid w:val="00900B28"/>
    <w:rsid w:val="00907600"/>
    <w:rsid w:val="009114DE"/>
    <w:rsid w:val="009120EA"/>
    <w:rsid w:val="009148B3"/>
    <w:rsid w:val="009168A5"/>
    <w:rsid w:val="0092336F"/>
    <w:rsid w:val="0093272D"/>
    <w:rsid w:val="00937554"/>
    <w:rsid w:val="00937C63"/>
    <w:rsid w:val="009413A3"/>
    <w:rsid w:val="00942A24"/>
    <w:rsid w:val="00942D00"/>
    <w:rsid w:val="00943FEF"/>
    <w:rsid w:val="009455EB"/>
    <w:rsid w:val="00954BC0"/>
    <w:rsid w:val="00955D1F"/>
    <w:rsid w:val="00956873"/>
    <w:rsid w:val="00957CF8"/>
    <w:rsid w:val="00957ECD"/>
    <w:rsid w:val="009614E0"/>
    <w:rsid w:val="009676B3"/>
    <w:rsid w:val="009734C6"/>
    <w:rsid w:val="00974F24"/>
    <w:rsid w:val="00975B5C"/>
    <w:rsid w:val="00976A22"/>
    <w:rsid w:val="00980CF3"/>
    <w:rsid w:val="009812FB"/>
    <w:rsid w:val="00981769"/>
    <w:rsid w:val="0098638B"/>
    <w:rsid w:val="009879FC"/>
    <w:rsid w:val="00990A41"/>
    <w:rsid w:val="00995586"/>
    <w:rsid w:val="00995803"/>
    <w:rsid w:val="009978F9"/>
    <w:rsid w:val="009A3BB6"/>
    <w:rsid w:val="009A497D"/>
    <w:rsid w:val="009A7CBB"/>
    <w:rsid w:val="009B5149"/>
    <w:rsid w:val="009B6950"/>
    <w:rsid w:val="009C0963"/>
    <w:rsid w:val="009C60E7"/>
    <w:rsid w:val="009C669B"/>
    <w:rsid w:val="009D0855"/>
    <w:rsid w:val="009D1397"/>
    <w:rsid w:val="009D1547"/>
    <w:rsid w:val="009D55E6"/>
    <w:rsid w:val="009E1BB4"/>
    <w:rsid w:val="009E1DAC"/>
    <w:rsid w:val="009E2308"/>
    <w:rsid w:val="009E27EF"/>
    <w:rsid w:val="009E3D8B"/>
    <w:rsid w:val="009E5794"/>
    <w:rsid w:val="009E71C7"/>
    <w:rsid w:val="009F0AB0"/>
    <w:rsid w:val="009F1C3A"/>
    <w:rsid w:val="009F2C99"/>
    <w:rsid w:val="00A106E0"/>
    <w:rsid w:val="00A13DE0"/>
    <w:rsid w:val="00A16B85"/>
    <w:rsid w:val="00A207A3"/>
    <w:rsid w:val="00A33196"/>
    <w:rsid w:val="00A438CA"/>
    <w:rsid w:val="00A54E3F"/>
    <w:rsid w:val="00A627D1"/>
    <w:rsid w:val="00A640B7"/>
    <w:rsid w:val="00A64C97"/>
    <w:rsid w:val="00A65972"/>
    <w:rsid w:val="00A6656A"/>
    <w:rsid w:val="00A675E3"/>
    <w:rsid w:val="00A70CB8"/>
    <w:rsid w:val="00A711A9"/>
    <w:rsid w:val="00A714D2"/>
    <w:rsid w:val="00A7698B"/>
    <w:rsid w:val="00A85C05"/>
    <w:rsid w:val="00A93E9F"/>
    <w:rsid w:val="00AA16BB"/>
    <w:rsid w:val="00AA1C6B"/>
    <w:rsid w:val="00AA1F0B"/>
    <w:rsid w:val="00AA7624"/>
    <w:rsid w:val="00AB458B"/>
    <w:rsid w:val="00AB59F5"/>
    <w:rsid w:val="00AB70D2"/>
    <w:rsid w:val="00AC73BA"/>
    <w:rsid w:val="00AD4F64"/>
    <w:rsid w:val="00AD5EE8"/>
    <w:rsid w:val="00AE6D95"/>
    <w:rsid w:val="00AE7D43"/>
    <w:rsid w:val="00AF1C90"/>
    <w:rsid w:val="00AF388F"/>
    <w:rsid w:val="00AF547A"/>
    <w:rsid w:val="00B0103D"/>
    <w:rsid w:val="00B1614B"/>
    <w:rsid w:val="00B177F7"/>
    <w:rsid w:val="00B17C75"/>
    <w:rsid w:val="00B221B6"/>
    <w:rsid w:val="00B304F0"/>
    <w:rsid w:val="00B40928"/>
    <w:rsid w:val="00B41AC9"/>
    <w:rsid w:val="00B506A2"/>
    <w:rsid w:val="00B51CD4"/>
    <w:rsid w:val="00B560F0"/>
    <w:rsid w:val="00B6064C"/>
    <w:rsid w:val="00B66FDB"/>
    <w:rsid w:val="00B74076"/>
    <w:rsid w:val="00B803A6"/>
    <w:rsid w:val="00B8087D"/>
    <w:rsid w:val="00B82865"/>
    <w:rsid w:val="00B82CD0"/>
    <w:rsid w:val="00B85C8A"/>
    <w:rsid w:val="00B86292"/>
    <w:rsid w:val="00B86C16"/>
    <w:rsid w:val="00B8793F"/>
    <w:rsid w:val="00B920B1"/>
    <w:rsid w:val="00B92ECA"/>
    <w:rsid w:val="00B9472D"/>
    <w:rsid w:val="00B96D5F"/>
    <w:rsid w:val="00BA14DB"/>
    <w:rsid w:val="00BA2CA5"/>
    <w:rsid w:val="00BA3C0B"/>
    <w:rsid w:val="00BA5463"/>
    <w:rsid w:val="00BA76E8"/>
    <w:rsid w:val="00BB1B14"/>
    <w:rsid w:val="00BB22F5"/>
    <w:rsid w:val="00BB5A55"/>
    <w:rsid w:val="00BC319C"/>
    <w:rsid w:val="00BC3FE8"/>
    <w:rsid w:val="00BC76F3"/>
    <w:rsid w:val="00BD67C4"/>
    <w:rsid w:val="00BD784D"/>
    <w:rsid w:val="00BE12DE"/>
    <w:rsid w:val="00BE1BCA"/>
    <w:rsid w:val="00BE3951"/>
    <w:rsid w:val="00BE58DD"/>
    <w:rsid w:val="00BE71A7"/>
    <w:rsid w:val="00BF7395"/>
    <w:rsid w:val="00C15DEC"/>
    <w:rsid w:val="00C17F66"/>
    <w:rsid w:val="00C23359"/>
    <w:rsid w:val="00C25FD5"/>
    <w:rsid w:val="00C318AE"/>
    <w:rsid w:val="00C32E10"/>
    <w:rsid w:val="00C336A1"/>
    <w:rsid w:val="00C349BA"/>
    <w:rsid w:val="00C357F9"/>
    <w:rsid w:val="00C35840"/>
    <w:rsid w:val="00C40A79"/>
    <w:rsid w:val="00C44DB8"/>
    <w:rsid w:val="00C47A4A"/>
    <w:rsid w:val="00C50BA8"/>
    <w:rsid w:val="00C51BD0"/>
    <w:rsid w:val="00C610D3"/>
    <w:rsid w:val="00C76B9D"/>
    <w:rsid w:val="00C807DA"/>
    <w:rsid w:val="00C940C8"/>
    <w:rsid w:val="00CA0445"/>
    <w:rsid w:val="00CA0901"/>
    <w:rsid w:val="00CA1173"/>
    <w:rsid w:val="00CA4C44"/>
    <w:rsid w:val="00CA797C"/>
    <w:rsid w:val="00CB0500"/>
    <w:rsid w:val="00CB1FC0"/>
    <w:rsid w:val="00CB2BA4"/>
    <w:rsid w:val="00CB58D4"/>
    <w:rsid w:val="00CB7410"/>
    <w:rsid w:val="00CB74D6"/>
    <w:rsid w:val="00CC1B46"/>
    <w:rsid w:val="00CD3491"/>
    <w:rsid w:val="00CD40DC"/>
    <w:rsid w:val="00CD7B3A"/>
    <w:rsid w:val="00CD7F92"/>
    <w:rsid w:val="00CE2A1C"/>
    <w:rsid w:val="00CE4BBE"/>
    <w:rsid w:val="00CE4F78"/>
    <w:rsid w:val="00CF1659"/>
    <w:rsid w:val="00CF2DF2"/>
    <w:rsid w:val="00CF3E82"/>
    <w:rsid w:val="00CF5073"/>
    <w:rsid w:val="00D0059F"/>
    <w:rsid w:val="00D01D16"/>
    <w:rsid w:val="00D05C7C"/>
    <w:rsid w:val="00D11F1E"/>
    <w:rsid w:val="00D12028"/>
    <w:rsid w:val="00D12D36"/>
    <w:rsid w:val="00D1718D"/>
    <w:rsid w:val="00D17DB5"/>
    <w:rsid w:val="00D21789"/>
    <w:rsid w:val="00D22DDB"/>
    <w:rsid w:val="00D23039"/>
    <w:rsid w:val="00D32A40"/>
    <w:rsid w:val="00D33AD1"/>
    <w:rsid w:val="00D33F91"/>
    <w:rsid w:val="00D34757"/>
    <w:rsid w:val="00D35F4D"/>
    <w:rsid w:val="00D461A3"/>
    <w:rsid w:val="00D46DAD"/>
    <w:rsid w:val="00D47DBD"/>
    <w:rsid w:val="00D505ED"/>
    <w:rsid w:val="00D62E6F"/>
    <w:rsid w:val="00D67D9E"/>
    <w:rsid w:val="00D70D13"/>
    <w:rsid w:val="00D956A2"/>
    <w:rsid w:val="00D95AE0"/>
    <w:rsid w:val="00D97216"/>
    <w:rsid w:val="00DA0124"/>
    <w:rsid w:val="00DA5DE6"/>
    <w:rsid w:val="00DA7373"/>
    <w:rsid w:val="00DA7BFC"/>
    <w:rsid w:val="00DC0059"/>
    <w:rsid w:val="00DC791D"/>
    <w:rsid w:val="00DD5072"/>
    <w:rsid w:val="00DD5452"/>
    <w:rsid w:val="00DD5B47"/>
    <w:rsid w:val="00DD5BE5"/>
    <w:rsid w:val="00DD5D3C"/>
    <w:rsid w:val="00DD640E"/>
    <w:rsid w:val="00DD7540"/>
    <w:rsid w:val="00DD7E53"/>
    <w:rsid w:val="00DE1029"/>
    <w:rsid w:val="00DE3189"/>
    <w:rsid w:val="00DF1903"/>
    <w:rsid w:val="00DF34FE"/>
    <w:rsid w:val="00DF44F3"/>
    <w:rsid w:val="00DF70B2"/>
    <w:rsid w:val="00E00713"/>
    <w:rsid w:val="00E00A6C"/>
    <w:rsid w:val="00E05845"/>
    <w:rsid w:val="00E145C8"/>
    <w:rsid w:val="00E1528D"/>
    <w:rsid w:val="00E30719"/>
    <w:rsid w:val="00E35159"/>
    <w:rsid w:val="00E3660D"/>
    <w:rsid w:val="00E43ABE"/>
    <w:rsid w:val="00E440A8"/>
    <w:rsid w:val="00E45726"/>
    <w:rsid w:val="00E538DD"/>
    <w:rsid w:val="00E56189"/>
    <w:rsid w:val="00E56A4B"/>
    <w:rsid w:val="00E578C7"/>
    <w:rsid w:val="00E63B6F"/>
    <w:rsid w:val="00E65456"/>
    <w:rsid w:val="00E67793"/>
    <w:rsid w:val="00E71654"/>
    <w:rsid w:val="00E72CB8"/>
    <w:rsid w:val="00E72F89"/>
    <w:rsid w:val="00E746CF"/>
    <w:rsid w:val="00E74A54"/>
    <w:rsid w:val="00E76C64"/>
    <w:rsid w:val="00E773CE"/>
    <w:rsid w:val="00E77AFF"/>
    <w:rsid w:val="00E85F8C"/>
    <w:rsid w:val="00E8743C"/>
    <w:rsid w:val="00E9047E"/>
    <w:rsid w:val="00E94279"/>
    <w:rsid w:val="00E96EAE"/>
    <w:rsid w:val="00EA13D8"/>
    <w:rsid w:val="00EA2205"/>
    <w:rsid w:val="00EA26DB"/>
    <w:rsid w:val="00EA5FBC"/>
    <w:rsid w:val="00EA6106"/>
    <w:rsid w:val="00EA6EB2"/>
    <w:rsid w:val="00EB6B43"/>
    <w:rsid w:val="00EB72F8"/>
    <w:rsid w:val="00ED09BA"/>
    <w:rsid w:val="00ED1272"/>
    <w:rsid w:val="00ED13EE"/>
    <w:rsid w:val="00ED3010"/>
    <w:rsid w:val="00ED3362"/>
    <w:rsid w:val="00ED5491"/>
    <w:rsid w:val="00ED56BA"/>
    <w:rsid w:val="00ED61E2"/>
    <w:rsid w:val="00EE2A20"/>
    <w:rsid w:val="00EE5B8A"/>
    <w:rsid w:val="00EE6849"/>
    <w:rsid w:val="00EE7F00"/>
    <w:rsid w:val="00EF04BC"/>
    <w:rsid w:val="00EF581A"/>
    <w:rsid w:val="00EF62CF"/>
    <w:rsid w:val="00F00784"/>
    <w:rsid w:val="00F079F8"/>
    <w:rsid w:val="00F21816"/>
    <w:rsid w:val="00F24470"/>
    <w:rsid w:val="00F26401"/>
    <w:rsid w:val="00F3194B"/>
    <w:rsid w:val="00F346C4"/>
    <w:rsid w:val="00F34924"/>
    <w:rsid w:val="00F35A61"/>
    <w:rsid w:val="00F37D5B"/>
    <w:rsid w:val="00F44A6A"/>
    <w:rsid w:val="00F51A76"/>
    <w:rsid w:val="00F52708"/>
    <w:rsid w:val="00F5350D"/>
    <w:rsid w:val="00F5352F"/>
    <w:rsid w:val="00F60092"/>
    <w:rsid w:val="00F6075C"/>
    <w:rsid w:val="00F62495"/>
    <w:rsid w:val="00F6744C"/>
    <w:rsid w:val="00F71E6C"/>
    <w:rsid w:val="00F7207C"/>
    <w:rsid w:val="00F80F6E"/>
    <w:rsid w:val="00F84704"/>
    <w:rsid w:val="00F850A6"/>
    <w:rsid w:val="00F85D36"/>
    <w:rsid w:val="00F87D90"/>
    <w:rsid w:val="00F96C7C"/>
    <w:rsid w:val="00FA0C51"/>
    <w:rsid w:val="00FA3A06"/>
    <w:rsid w:val="00FB04C7"/>
    <w:rsid w:val="00FB2B6B"/>
    <w:rsid w:val="00FC0145"/>
    <w:rsid w:val="00FC01F8"/>
    <w:rsid w:val="00FC200E"/>
    <w:rsid w:val="00FC3191"/>
    <w:rsid w:val="00FC6E87"/>
    <w:rsid w:val="00FD46FD"/>
    <w:rsid w:val="00FD5C39"/>
    <w:rsid w:val="00FD6846"/>
    <w:rsid w:val="00FE56FB"/>
    <w:rsid w:val="00FE6C20"/>
    <w:rsid w:val="00FE7A9E"/>
    <w:rsid w:val="00FF0614"/>
    <w:rsid w:val="00FF0902"/>
    <w:rsid w:val="00FF2409"/>
    <w:rsid w:val="00FF2802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06C31E"/>
  <w15:docId w15:val="{279A23F4-FEE8-4D8D-9535-3B94DC6E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7B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7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86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B86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86292"/>
  </w:style>
  <w:style w:type="table" w:styleId="a7">
    <w:name w:val="Table Theme"/>
    <w:basedOn w:val="a1"/>
    <w:rsid w:val="001E7A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5A61"/>
    <w:pPr>
      <w:ind w:leftChars="200" w:left="480"/>
    </w:pPr>
    <w:rPr>
      <w:rFonts w:ascii="Calibri" w:hAnsi="Calibri"/>
      <w:szCs w:val="22"/>
    </w:rPr>
  </w:style>
  <w:style w:type="character" w:styleId="a9">
    <w:name w:val="Hyperlink"/>
    <w:basedOn w:val="a0"/>
    <w:uiPriority w:val="99"/>
    <w:unhideWhenUsed/>
    <w:rsid w:val="00A627D1"/>
    <w:rPr>
      <w:color w:val="0000FF"/>
      <w:u w:val="single"/>
    </w:rPr>
  </w:style>
  <w:style w:type="character" w:customStyle="1" w:styleId="apple-style-span">
    <w:name w:val="apple-style-span"/>
    <w:basedOn w:val="a0"/>
    <w:rsid w:val="000E4DA7"/>
  </w:style>
  <w:style w:type="paragraph" w:styleId="aa">
    <w:name w:val="Balloon Text"/>
    <w:basedOn w:val="a"/>
    <w:link w:val="ab"/>
    <w:unhideWhenUsed/>
    <w:rsid w:val="00C233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C2335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">
    <w:name w:val="(1)"/>
    <w:basedOn w:val="a8"/>
    <w:qFormat/>
    <w:rsid w:val="009C669B"/>
    <w:pPr>
      <w:numPr>
        <w:numId w:val="7"/>
      </w:numPr>
      <w:snapToGrid w:val="0"/>
      <w:spacing w:beforeLines="20" w:before="20" w:afterLines="20" w:after="20" w:line="280" w:lineRule="exact"/>
      <w:ind w:leftChars="0" w:left="0"/>
      <w:jc w:val="both"/>
      <w:outlineLvl w:val="3"/>
    </w:pPr>
    <w:rPr>
      <w:rFonts w:eastAsia="標楷體" w:cstheme="minorBidi"/>
      <w:szCs w:val="24"/>
    </w:rPr>
  </w:style>
  <w:style w:type="character" w:customStyle="1" w:styleId="m-8031738030196195272m-6361735463522486761gmail-m5227530283792168009gmail-m-7455496012027705157m-919772577581053284gmail-il">
    <w:name w:val="m_-8031738030196195272m_-6361735463522486761gmail-m_5227530283792168009gmail-m_-7455496012027705157m_-919772577581053284gmail-il"/>
    <w:basedOn w:val="a0"/>
    <w:rsid w:val="00EE5B8A"/>
  </w:style>
  <w:style w:type="paragraph" w:customStyle="1" w:styleId="m-8031738030196195272m-6361735463522486761gmail-m5227530283792168009gmail-m-7455496012027705157m-919772577581053284gmail-m3689954562225795975gmail-m-2846520148472860923gmail-m-740046959467980244m9108214935438552377gmail-1">
    <w:name w:val="m_-8031738030196195272m_-6361735463522486761gmail-m_5227530283792168009gmail-m_-7455496012027705157m_-919772577581053284gmail-m_3689954562225795975gmail-m_-2846520148472860923gmail-m_-740046959467980244m_9108214935438552377gmail-1"/>
    <w:basedOn w:val="a"/>
    <w:rsid w:val="00EE5B8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46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2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55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3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7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63A64-8A2D-4BAD-A8AE-EF422662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242</Words>
  <Characters>1382</Characters>
  <Application>Microsoft Office Word</Application>
  <DocSecurity>0</DocSecurity>
  <Lines>11</Lines>
  <Paragraphs>3</Paragraphs>
  <ScaleCrop>false</ScaleCrop>
  <Company>usc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實踐大學「教師專業社群」申請表</dc:title>
  <dc:subject/>
  <dc:creator>usc</dc:creator>
  <cp:keywords/>
  <dc:description/>
  <cp:lastModifiedBy>user</cp:lastModifiedBy>
  <cp:revision>7</cp:revision>
  <cp:lastPrinted>2022-05-26T02:08:00Z</cp:lastPrinted>
  <dcterms:created xsi:type="dcterms:W3CDTF">2022-05-26T06:06:00Z</dcterms:created>
  <dcterms:modified xsi:type="dcterms:W3CDTF">2022-06-21T07:41:00Z</dcterms:modified>
</cp:coreProperties>
</file>