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33"/>
        <w:gridCol w:w="1115"/>
        <w:gridCol w:w="720"/>
        <w:gridCol w:w="360"/>
        <w:gridCol w:w="833"/>
        <w:gridCol w:w="427"/>
        <w:gridCol w:w="360"/>
        <w:gridCol w:w="347"/>
        <w:gridCol w:w="91"/>
        <w:gridCol w:w="498"/>
        <w:gridCol w:w="684"/>
        <w:gridCol w:w="720"/>
        <w:gridCol w:w="2067"/>
      </w:tblGrid>
      <w:tr w:rsidR="00DD7540" w:rsidRPr="00001812" w14:paraId="760B3ACD" w14:textId="77777777" w:rsidTr="00995586">
        <w:trPr>
          <w:trHeight w:val="1081"/>
        </w:trPr>
        <w:tc>
          <w:tcPr>
            <w:tcW w:w="955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B978C5" w14:textId="3CEC3B8C" w:rsidR="00765008" w:rsidRPr="00001812" w:rsidRDefault="00765008" w:rsidP="00995586">
            <w:pPr>
              <w:snapToGrid w:val="0"/>
              <w:spacing w:afterLines="50" w:after="180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 w:rsidRPr="00001812">
              <w:rPr>
                <w:rFonts w:eastAsia="標楷體"/>
                <w:b/>
                <w:kern w:val="0"/>
                <w:shd w:val="clear" w:color="auto" w:fill="FFFFFF"/>
              </w:rPr>
              <w:br w:type="page"/>
            </w:r>
            <w:r w:rsidRPr="00001812">
              <w:rPr>
                <w:rFonts w:eastAsia="標楷體"/>
                <w:b/>
                <w:bCs/>
                <w:sz w:val="36"/>
                <w:szCs w:val="36"/>
              </w:rPr>
              <w:t>實踐大學</w:t>
            </w:r>
            <w:r w:rsidR="00536912" w:rsidRPr="00001812">
              <w:rPr>
                <w:rFonts w:eastAsia="標楷體"/>
                <w:b/>
                <w:bCs/>
                <w:sz w:val="36"/>
                <w:szCs w:val="36"/>
              </w:rPr>
              <w:t xml:space="preserve"> </w:t>
            </w:r>
            <w:r w:rsidR="00F21816" w:rsidRPr="00001812">
              <w:rPr>
                <w:rFonts w:eastAsia="標楷體"/>
                <w:b/>
                <w:bCs/>
                <w:sz w:val="36"/>
                <w:szCs w:val="36"/>
              </w:rPr>
              <w:t>110</w:t>
            </w:r>
            <w:r w:rsidR="00536912" w:rsidRPr="00001812">
              <w:rPr>
                <w:rFonts w:eastAsia="標楷體"/>
                <w:b/>
                <w:bCs/>
                <w:sz w:val="36"/>
                <w:szCs w:val="36"/>
              </w:rPr>
              <w:t xml:space="preserve"> </w:t>
            </w:r>
            <w:proofErr w:type="gramStart"/>
            <w:r w:rsidRPr="00001812">
              <w:rPr>
                <w:rFonts w:eastAsia="標楷體"/>
                <w:b/>
                <w:bCs/>
                <w:sz w:val="36"/>
                <w:szCs w:val="36"/>
              </w:rPr>
              <w:t>學年度第</w:t>
            </w:r>
            <w:proofErr w:type="gramEnd"/>
            <w:r w:rsidR="003644F6" w:rsidRPr="00001812">
              <w:rPr>
                <w:rFonts w:eastAsia="標楷體"/>
                <w:b/>
                <w:bCs/>
                <w:sz w:val="36"/>
                <w:szCs w:val="36"/>
              </w:rPr>
              <w:t xml:space="preserve"> </w:t>
            </w:r>
            <w:r w:rsidR="00C25FD5" w:rsidRPr="00001812">
              <w:rPr>
                <w:rFonts w:eastAsia="標楷體"/>
                <w:b/>
                <w:bCs/>
                <w:sz w:val="36"/>
                <w:szCs w:val="36"/>
              </w:rPr>
              <w:t>2</w:t>
            </w:r>
            <w:r w:rsidRPr="00001812">
              <w:rPr>
                <w:rFonts w:eastAsia="標楷體"/>
                <w:b/>
                <w:bCs/>
                <w:sz w:val="36"/>
                <w:szCs w:val="36"/>
              </w:rPr>
              <w:t>學期「教師專業社群」申請表</w:t>
            </w:r>
          </w:p>
          <w:p w14:paraId="78CF6485" w14:textId="63BE6489" w:rsidR="005B1CBD" w:rsidRPr="00001812" w:rsidRDefault="00765008" w:rsidP="00995586">
            <w:pPr>
              <w:wordWrap w:val="0"/>
              <w:snapToGrid w:val="0"/>
              <w:spacing w:afterLines="50" w:after="180"/>
              <w:ind w:rightChars="-141" w:right="-338"/>
              <w:jc w:val="right"/>
              <w:rPr>
                <w:rFonts w:eastAsia="標楷體"/>
                <w:bCs/>
                <w:szCs w:val="36"/>
                <w:shd w:val="clear" w:color="auto" w:fill="FFFFFF"/>
              </w:rPr>
            </w:pPr>
            <w:r w:rsidRPr="00001812">
              <w:rPr>
                <w:rFonts w:eastAsia="標楷體"/>
                <w:bCs/>
                <w:szCs w:val="36"/>
                <w:shd w:val="clear" w:color="auto" w:fill="FFFFFF"/>
              </w:rPr>
              <w:t>申請日期：</w:t>
            </w:r>
            <w:r w:rsidR="00F21816" w:rsidRPr="00001812">
              <w:rPr>
                <w:rFonts w:eastAsia="標楷體"/>
                <w:kern w:val="0"/>
              </w:rPr>
              <w:t>110</w:t>
            </w:r>
            <w:r w:rsidR="00C25FD5" w:rsidRPr="00001812">
              <w:rPr>
                <w:rFonts w:eastAsia="標楷體"/>
                <w:kern w:val="0"/>
              </w:rPr>
              <w:t>年</w:t>
            </w:r>
            <w:r w:rsidR="00C25FD5" w:rsidRPr="00001812">
              <w:rPr>
                <w:rFonts w:eastAsia="標楷體"/>
                <w:kern w:val="0"/>
              </w:rPr>
              <w:t>12</w:t>
            </w:r>
            <w:r w:rsidR="00C25FD5" w:rsidRPr="00001812">
              <w:rPr>
                <w:rFonts w:eastAsia="標楷體"/>
                <w:kern w:val="0"/>
              </w:rPr>
              <w:t>月</w:t>
            </w:r>
            <w:r w:rsidR="00C25FD5" w:rsidRPr="00001812">
              <w:rPr>
                <w:rFonts w:eastAsia="標楷體"/>
                <w:kern w:val="0"/>
              </w:rPr>
              <w:t>30</w:t>
            </w:r>
            <w:r w:rsidR="00C25FD5" w:rsidRPr="00001812">
              <w:rPr>
                <w:rFonts w:eastAsia="標楷體"/>
                <w:kern w:val="0"/>
              </w:rPr>
              <w:t>日起至</w:t>
            </w:r>
            <w:r w:rsidR="00C25FD5" w:rsidRPr="00001812">
              <w:rPr>
                <w:rFonts w:eastAsia="標楷體"/>
                <w:kern w:val="0"/>
              </w:rPr>
              <w:t>11</w:t>
            </w:r>
            <w:r w:rsidR="00ED5491">
              <w:rPr>
                <w:rFonts w:eastAsia="標楷體" w:hint="eastAsia"/>
                <w:kern w:val="0"/>
              </w:rPr>
              <w:t>1</w:t>
            </w:r>
            <w:r w:rsidR="00C25FD5" w:rsidRPr="00001812">
              <w:rPr>
                <w:rFonts w:eastAsia="標楷體"/>
                <w:kern w:val="0"/>
              </w:rPr>
              <w:t>年</w:t>
            </w:r>
            <w:r w:rsidR="00C25FD5" w:rsidRPr="00001812">
              <w:rPr>
                <w:rFonts w:eastAsia="標楷體"/>
                <w:kern w:val="0"/>
              </w:rPr>
              <w:t>1</w:t>
            </w:r>
            <w:r w:rsidR="00C25FD5" w:rsidRPr="00001812">
              <w:rPr>
                <w:rFonts w:eastAsia="標楷體"/>
                <w:kern w:val="0"/>
              </w:rPr>
              <w:t>月</w:t>
            </w:r>
            <w:r w:rsidR="00C25FD5" w:rsidRPr="00001812">
              <w:rPr>
                <w:rFonts w:eastAsia="標楷體"/>
                <w:kern w:val="0"/>
              </w:rPr>
              <w:t>1</w:t>
            </w:r>
            <w:r w:rsidR="00F21816" w:rsidRPr="00001812">
              <w:rPr>
                <w:rFonts w:eastAsia="標楷體"/>
                <w:kern w:val="0"/>
              </w:rPr>
              <w:t>7</w:t>
            </w:r>
            <w:r w:rsidR="00C25FD5" w:rsidRPr="00001812">
              <w:rPr>
                <w:rFonts w:eastAsia="標楷體"/>
                <w:kern w:val="0"/>
              </w:rPr>
              <w:t>日止</w:t>
            </w:r>
            <w:r w:rsidR="00A675E3" w:rsidRPr="00001812">
              <w:rPr>
                <w:rFonts w:eastAsia="標楷體"/>
                <w:bCs/>
                <w:szCs w:val="36"/>
                <w:shd w:val="clear" w:color="auto" w:fill="FFFFFF"/>
              </w:rPr>
              <w:t>28</w:t>
            </w:r>
          </w:p>
          <w:p w14:paraId="500BF6E3" w14:textId="77777777" w:rsidR="00765008" w:rsidRPr="00001812" w:rsidRDefault="00765008" w:rsidP="00995586">
            <w:pPr>
              <w:snapToGrid w:val="0"/>
              <w:rPr>
                <w:rFonts w:eastAsia="標楷體"/>
                <w:b/>
                <w:bCs/>
                <w:sz w:val="36"/>
                <w:szCs w:val="36"/>
              </w:rPr>
            </w:pPr>
            <w:r w:rsidRPr="00001812">
              <w:rPr>
                <w:rFonts w:eastAsia="標楷體"/>
              </w:rPr>
              <w:t>一、基本資料表</w:t>
            </w:r>
          </w:p>
        </w:tc>
      </w:tr>
      <w:tr w:rsidR="00765008" w:rsidRPr="00001812" w14:paraId="0FAB777F" w14:textId="77777777" w:rsidTr="00671676">
        <w:trPr>
          <w:trHeight w:val="540"/>
        </w:trPr>
        <w:tc>
          <w:tcPr>
            <w:tcW w:w="1333" w:type="dxa"/>
            <w:noWrap/>
            <w:vAlign w:val="center"/>
          </w:tcPr>
          <w:p w14:paraId="27DBD099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學院別</w:t>
            </w:r>
          </w:p>
        </w:tc>
        <w:tc>
          <w:tcPr>
            <w:tcW w:w="3028" w:type="dxa"/>
            <w:gridSpan w:val="4"/>
            <w:noWrap/>
            <w:vAlign w:val="center"/>
          </w:tcPr>
          <w:p w14:paraId="36DE3674" w14:textId="77777777" w:rsidR="00765008" w:rsidRPr="00001812" w:rsidRDefault="00765008" w:rsidP="00995586">
            <w:pPr>
              <w:rPr>
                <w:rFonts w:eastAsia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5DBD4D0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學系別</w:t>
            </w:r>
          </w:p>
        </w:tc>
        <w:tc>
          <w:tcPr>
            <w:tcW w:w="4060" w:type="dxa"/>
            <w:gridSpan w:val="5"/>
            <w:vAlign w:val="center"/>
          </w:tcPr>
          <w:p w14:paraId="5D7FECC7" w14:textId="77777777" w:rsidR="00765008" w:rsidRPr="00001812" w:rsidRDefault="00765008" w:rsidP="00995586">
            <w:pPr>
              <w:rPr>
                <w:rFonts w:eastAsia="標楷體"/>
              </w:rPr>
            </w:pPr>
          </w:p>
        </w:tc>
      </w:tr>
      <w:tr w:rsidR="00765008" w:rsidRPr="00001812" w14:paraId="1E030DD5" w14:textId="77777777" w:rsidTr="00671676">
        <w:trPr>
          <w:trHeight w:val="540"/>
        </w:trPr>
        <w:tc>
          <w:tcPr>
            <w:tcW w:w="1333" w:type="dxa"/>
            <w:noWrap/>
            <w:vAlign w:val="center"/>
          </w:tcPr>
          <w:p w14:paraId="4013F783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社群主題</w:t>
            </w:r>
          </w:p>
        </w:tc>
        <w:tc>
          <w:tcPr>
            <w:tcW w:w="8222" w:type="dxa"/>
            <w:gridSpan w:val="12"/>
            <w:noWrap/>
            <w:vAlign w:val="center"/>
          </w:tcPr>
          <w:p w14:paraId="590B3527" w14:textId="77777777" w:rsidR="00765008" w:rsidRPr="00001812" w:rsidRDefault="00765008" w:rsidP="00995586">
            <w:pPr>
              <w:rPr>
                <w:rFonts w:eastAsia="標楷體"/>
              </w:rPr>
            </w:pPr>
          </w:p>
        </w:tc>
      </w:tr>
      <w:tr w:rsidR="00765008" w:rsidRPr="00001812" w14:paraId="3973B34E" w14:textId="77777777" w:rsidTr="00671676">
        <w:trPr>
          <w:trHeight w:val="540"/>
        </w:trPr>
        <w:tc>
          <w:tcPr>
            <w:tcW w:w="1333" w:type="dxa"/>
            <w:noWrap/>
            <w:vAlign w:val="center"/>
          </w:tcPr>
          <w:p w14:paraId="76367719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社群屬性</w:t>
            </w:r>
          </w:p>
        </w:tc>
        <w:tc>
          <w:tcPr>
            <w:tcW w:w="8222" w:type="dxa"/>
            <w:gridSpan w:val="12"/>
            <w:noWrap/>
            <w:vAlign w:val="center"/>
          </w:tcPr>
          <w:p w14:paraId="2283E84E" w14:textId="77777777" w:rsidR="00765008" w:rsidRPr="00001812" w:rsidRDefault="00765008" w:rsidP="00995586">
            <w:pPr>
              <w:rPr>
                <w:rFonts w:eastAsia="標楷體"/>
              </w:rPr>
            </w:pPr>
            <w:r w:rsidRPr="00001812">
              <w:rPr>
                <w:rFonts w:eastAsia="標楷體"/>
              </w:rPr>
              <w:t>□</w:t>
            </w:r>
            <w:r w:rsidRPr="00001812">
              <w:rPr>
                <w:rFonts w:eastAsia="標楷體"/>
              </w:rPr>
              <w:t>延續性</w:t>
            </w:r>
            <w:r w:rsidRPr="00001812">
              <w:rPr>
                <w:rFonts w:eastAsia="標楷體"/>
                <w:sz w:val="20"/>
                <w:szCs w:val="20"/>
              </w:rPr>
              <w:t>(</w:t>
            </w:r>
            <w:r w:rsidRPr="00001812">
              <w:rPr>
                <w:rFonts w:eastAsia="標楷體"/>
                <w:sz w:val="20"/>
                <w:szCs w:val="20"/>
              </w:rPr>
              <w:t>主題類別</w:t>
            </w:r>
            <w:r w:rsidRPr="00001812">
              <w:rPr>
                <w:rFonts w:eastAsia="標楷體"/>
                <w:sz w:val="20"/>
                <w:szCs w:val="20"/>
              </w:rPr>
              <w:t>:</w:t>
            </w:r>
            <w:r w:rsidRPr="00001812">
              <w:rPr>
                <w:rFonts w:eastAsia="標楷體"/>
                <w:sz w:val="20"/>
                <w:szCs w:val="20"/>
              </w:rPr>
              <w:t>「</w:t>
            </w:r>
            <w:proofErr w:type="gramStart"/>
            <w:r w:rsidRPr="00001812">
              <w:rPr>
                <w:rFonts w:eastAsia="標楷體"/>
                <w:sz w:val="20"/>
                <w:szCs w:val="20"/>
              </w:rPr>
              <w:t>跨域共</w:t>
            </w:r>
            <w:proofErr w:type="gramEnd"/>
            <w:r w:rsidRPr="00001812">
              <w:rPr>
                <w:rFonts w:eastAsia="標楷體"/>
                <w:sz w:val="20"/>
                <w:szCs w:val="20"/>
              </w:rPr>
              <w:t>創」與「共創」社群為一年期</w:t>
            </w:r>
            <w:r w:rsidRPr="00001812">
              <w:rPr>
                <w:rFonts w:eastAsia="標楷體"/>
                <w:sz w:val="20"/>
                <w:szCs w:val="20"/>
              </w:rPr>
              <w:t xml:space="preserve">)   </w:t>
            </w:r>
            <w:r w:rsidRPr="00001812">
              <w:rPr>
                <w:rFonts w:eastAsia="標楷體"/>
              </w:rPr>
              <w:t xml:space="preserve"> □</w:t>
            </w:r>
            <w:r w:rsidRPr="00001812">
              <w:rPr>
                <w:rFonts w:eastAsia="標楷體"/>
              </w:rPr>
              <w:t>非延續性</w:t>
            </w:r>
          </w:p>
        </w:tc>
      </w:tr>
      <w:tr w:rsidR="00765008" w:rsidRPr="00001812" w14:paraId="00097027" w14:textId="77777777" w:rsidTr="00671676">
        <w:trPr>
          <w:trHeight w:val="408"/>
        </w:trPr>
        <w:tc>
          <w:tcPr>
            <w:tcW w:w="1333" w:type="dxa"/>
            <w:vMerge w:val="restart"/>
            <w:noWrap/>
            <w:vAlign w:val="center"/>
          </w:tcPr>
          <w:p w14:paraId="26B28F4E" w14:textId="77777777" w:rsidR="00765008" w:rsidRPr="00001812" w:rsidRDefault="00765008" w:rsidP="00995586">
            <w:pPr>
              <w:jc w:val="center"/>
              <w:rPr>
                <w:rFonts w:eastAsia="標楷體"/>
                <w:b/>
              </w:rPr>
            </w:pPr>
            <w:r w:rsidRPr="00001812">
              <w:rPr>
                <w:rFonts w:eastAsia="標楷體"/>
                <w:b/>
              </w:rPr>
              <w:t>主題類別</w:t>
            </w:r>
          </w:p>
        </w:tc>
        <w:tc>
          <w:tcPr>
            <w:tcW w:w="3028" w:type="dxa"/>
            <w:gridSpan w:val="4"/>
            <w:noWrap/>
            <w:vAlign w:val="center"/>
          </w:tcPr>
          <w:p w14:paraId="3E29A939" w14:textId="77777777" w:rsidR="00FC0145" w:rsidRPr="00001812" w:rsidRDefault="00FC0145" w:rsidP="00FC0145">
            <w:pPr>
              <w:rPr>
                <w:rFonts w:eastAsia="標楷體"/>
                <w:b/>
              </w:rPr>
            </w:pPr>
            <w:r w:rsidRPr="00001812">
              <w:rPr>
                <w:rFonts w:eastAsia="標楷體"/>
                <w:b/>
              </w:rPr>
              <w:t>□ 1.</w:t>
            </w:r>
            <w:proofErr w:type="gramStart"/>
            <w:r w:rsidRPr="00001812">
              <w:rPr>
                <w:rFonts w:eastAsia="標楷體"/>
                <w:b/>
              </w:rPr>
              <w:t>跨域共</w:t>
            </w:r>
            <w:proofErr w:type="gramEnd"/>
            <w:r w:rsidRPr="00001812">
              <w:rPr>
                <w:rFonts w:eastAsia="標楷體"/>
                <w:b/>
              </w:rPr>
              <w:t xml:space="preserve">創社群　</w:t>
            </w:r>
          </w:p>
          <w:p w14:paraId="79E96AF0" w14:textId="5F4DD71B" w:rsidR="00765008" w:rsidRPr="00001812" w:rsidRDefault="00FC0145" w:rsidP="00FC0145">
            <w:pPr>
              <w:spacing w:line="320" w:lineRule="exact"/>
              <w:rPr>
                <w:rFonts w:eastAsia="標楷體"/>
                <w:b/>
              </w:rPr>
            </w:pPr>
            <w:r w:rsidRPr="00001812">
              <w:rPr>
                <w:rFonts w:eastAsia="標楷體"/>
                <w:b/>
              </w:rPr>
              <w:t>□ 2.</w:t>
            </w:r>
            <w:r w:rsidRPr="00001812">
              <w:rPr>
                <w:rFonts w:eastAsia="標楷體"/>
                <w:b/>
              </w:rPr>
              <w:t xml:space="preserve">共創社群　</w:t>
            </w:r>
          </w:p>
        </w:tc>
        <w:tc>
          <w:tcPr>
            <w:tcW w:w="1225" w:type="dxa"/>
            <w:gridSpan w:val="4"/>
            <w:vAlign w:val="center"/>
          </w:tcPr>
          <w:p w14:paraId="0AB8646A" w14:textId="52DF0D80" w:rsidR="00DD7540" w:rsidRPr="00001812" w:rsidRDefault="00DD7540" w:rsidP="00995586">
            <w:pPr>
              <w:rPr>
                <w:rFonts w:eastAsia="標楷體"/>
                <w:b/>
              </w:rPr>
            </w:pPr>
            <w:r w:rsidRPr="00001812">
              <w:rPr>
                <w:rFonts w:eastAsia="標楷體"/>
                <w:b/>
              </w:rPr>
              <w:t>成果</w:t>
            </w:r>
            <w:r w:rsidR="00765008" w:rsidRPr="00001812">
              <w:rPr>
                <w:rFonts w:eastAsia="標楷體"/>
                <w:b/>
              </w:rPr>
              <w:t>類別</w:t>
            </w:r>
          </w:p>
        </w:tc>
        <w:tc>
          <w:tcPr>
            <w:tcW w:w="3969" w:type="dxa"/>
            <w:gridSpan w:val="4"/>
            <w:vAlign w:val="center"/>
          </w:tcPr>
          <w:p w14:paraId="246E48D3" w14:textId="77777777" w:rsidR="00FC0145" w:rsidRPr="00001812" w:rsidRDefault="00FC0145" w:rsidP="00FC0145">
            <w:pPr>
              <w:rPr>
                <w:rFonts w:eastAsia="標楷體"/>
                <w:b/>
              </w:rPr>
            </w:pPr>
            <w:r w:rsidRPr="00001812">
              <w:rPr>
                <w:rFonts w:eastAsia="標楷體"/>
                <w:b/>
              </w:rPr>
              <w:t>□ (1)</w:t>
            </w:r>
            <w:r w:rsidRPr="00001812">
              <w:rPr>
                <w:rFonts w:eastAsia="標楷體"/>
                <w:b/>
              </w:rPr>
              <w:t>創新教學方法與策略</w:t>
            </w:r>
          </w:p>
          <w:p w14:paraId="35EC7B54" w14:textId="77777777" w:rsidR="00FC0145" w:rsidRPr="00001812" w:rsidRDefault="00FC0145" w:rsidP="00FC0145">
            <w:pPr>
              <w:rPr>
                <w:rFonts w:eastAsia="標楷體"/>
                <w:b/>
              </w:rPr>
            </w:pPr>
            <w:r w:rsidRPr="00001812">
              <w:rPr>
                <w:rFonts w:eastAsia="標楷體"/>
                <w:b/>
              </w:rPr>
              <w:t>□ (2)</w:t>
            </w:r>
            <w:r w:rsidRPr="00001812">
              <w:rPr>
                <w:rFonts w:eastAsia="標楷體"/>
                <w:b/>
              </w:rPr>
              <w:t>研發創意教材</w:t>
            </w:r>
          </w:p>
          <w:p w14:paraId="4C441397" w14:textId="77777777" w:rsidR="00FC0145" w:rsidRPr="00001812" w:rsidRDefault="00FC0145" w:rsidP="00FC0145">
            <w:pPr>
              <w:rPr>
                <w:rFonts w:eastAsia="標楷體"/>
                <w:b/>
              </w:rPr>
            </w:pPr>
            <w:r w:rsidRPr="00001812">
              <w:rPr>
                <w:rFonts w:eastAsia="標楷體"/>
                <w:b/>
              </w:rPr>
              <w:t>□ (3)</w:t>
            </w:r>
            <w:r w:rsidRPr="00001812">
              <w:rPr>
                <w:rFonts w:eastAsia="標楷體"/>
                <w:b/>
              </w:rPr>
              <w:t>革新評量方法</w:t>
            </w:r>
          </w:p>
          <w:p w14:paraId="1BA7663A" w14:textId="6AB06C08" w:rsidR="00765008" w:rsidRPr="00001812" w:rsidRDefault="00FC0145" w:rsidP="00FC0145">
            <w:pPr>
              <w:rPr>
                <w:rFonts w:eastAsia="標楷體"/>
                <w:b/>
              </w:rPr>
            </w:pPr>
            <w:r w:rsidRPr="00001812">
              <w:rPr>
                <w:rFonts w:eastAsia="標楷體"/>
                <w:b/>
              </w:rPr>
              <w:t>□ (4)</w:t>
            </w:r>
            <w:r w:rsidRPr="00001812">
              <w:rPr>
                <w:rFonts w:eastAsia="標楷體"/>
                <w:b/>
              </w:rPr>
              <w:t>發展創意課程</w:t>
            </w:r>
          </w:p>
        </w:tc>
      </w:tr>
      <w:tr w:rsidR="00765008" w:rsidRPr="00001812" w14:paraId="32399E37" w14:textId="77777777" w:rsidTr="00671676">
        <w:trPr>
          <w:trHeight w:val="408"/>
        </w:trPr>
        <w:tc>
          <w:tcPr>
            <w:tcW w:w="1333" w:type="dxa"/>
            <w:vMerge/>
            <w:noWrap/>
            <w:vAlign w:val="center"/>
          </w:tcPr>
          <w:p w14:paraId="05203AAC" w14:textId="77777777" w:rsidR="00765008" w:rsidRPr="00001812" w:rsidRDefault="00765008" w:rsidP="00995586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8222" w:type="dxa"/>
            <w:gridSpan w:val="12"/>
            <w:noWrap/>
            <w:vAlign w:val="center"/>
          </w:tcPr>
          <w:p w14:paraId="5A7597E4" w14:textId="77777777" w:rsidR="00FC0145" w:rsidRPr="00001812" w:rsidRDefault="00FC0145" w:rsidP="00FC0145">
            <w:pPr>
              <w:rPr>
                <w:rFonts w:eastAsia="標楷體"/>
                <w:b/>
              </w:rPr>
            </w:pPr>
            <w:r w:rsidRPr="00001812">
              <w:rPr>
                <w:rFonts w:eastAsia="標楷體"/>
                <w:b/>
              </w:rPr>
              <w:t>□ 3.</w:t>
            </w:r>
            <w:proofErr w:type="gramStart"/>
            <w:r w:rsidRPr="00001812">
              <w:rPr>
                <w:rFonts w:eastAsia="標楷體"/>
                <w:b/>
              </w:rPr>
              <w:t>跨域學習</w:t>
            </w:r>
            <w:proofErr w:type="gramEnd"/>
            <w:r w:rsidRPr="00001812">
              <w:rPr>
                <w:rFonts w:eastAsia="標楷體"/>
                <w:b/>
              </w:rPr>
              <w:t>社群</w:t>
            </w:r>
            <w:r w:rsidRPr="00001812">
              <w:rPr>
                <w:rFonts w:eastAsia="標楷體"/>
                <w:b/>
              </w:rPr>
              <w:t xml:space="preserve">          □ 6.</w:t>
            </w:r>
            <w:r w:rsidRPr="00001812">
              <w:t xml:space="preserve"> </w:t>
            </w:r>
            <w:r w:rsidRPr="00001812">
              <w:rPr>
                <w:rFonts w:eastAsia="標楷體"/>
                <w:b/>
              </w:rPr>
              <w:t>動態評量社群</w:t>
            </w:r>
          </w:p>
          <w:p w14:paraId="6C50EFB3" w14:textId="77777777" w:rsidR="00FC0145" w:rsidRPr="00001812" w:rsidRDefault="00FC0145" w:rsidP="00FC0145">
            <w:pPr>
              <w:rPr>
                <w:rFonts w:eastAsia="標楷體"/>
                <w:b/>
              </w:rPr>
            </w:pPr>
            <w:r w:rsidRPr="00001812">
              <w:rPr>
                <w:rFonts w:eastAsia="標楷體"/>
                <w:b/>
              </w:rPr>
              <w:t>□ 4.</w:t>
            </w:r>
            <w:r w:rsidRPr="00001812">
              <w:rPr>
                <w:rFonts w:eastAsia="標楷體"/>
                <w:b/>
              </w:rPr>
              <w:t>性別平等教師社群</w:t>
            </w:r>
            <w:r w:rsidRPr="00001812">
              <w:rPr>
                <w:rFonts w:eastAsia="標楷體"/>
                <w:b/>
              </w:rPr>
              <w:t xml:space="preserve">      □ 7.</w:t>
            </w:r>
            <w:r w:rsidRPr="00001812">
              <w:t xml:space="preserve"> </w:t>
            </w:r>
            <w:r w:rsidRPr="00001812">
              <w:rPr>
                <w:rFonts w:eastAsia="標楷體"/>
                <w:b/>
              </w:rPr>
              <w:t>全英語社群</w:t>
            </w:r>
          </w:p>
          <w:p w14:paraId="5A921B99" w14:textId="7808991D" w:rsidR="00765008" w:rsidRPr="00001812" w:rsidRDefault="00FC0145" w:rsidP="00FC0145">
            <w:pPr>
              <w:rPr>
                <w:rFonts w:eastAsia="標楷體"/>
                <w:b/>
              </w:rPr>
            </w:pPr>
            <w:r w:rsidRPr="00001812">
              <w:rPr>
                <w:rFonts w:eastAsia="標楷體"/>
                <w:b/>
              </w:rPr>
              <w:t>□ 5.</w:t>
            </w:r>
            <w:r w:rsidRPr="00001812">
              <w:rPr>
                <w:rFonts w:eastAsia="標楷體"/>
                <w:b/>
              </w:rPr>
              <w:t>學習社群</w:t>
            </w:r>
          </w:p>
        </w:tc>
      </w:tr>
      <w:tr w:rsidR="00765008" w:rsidRPr="00001812" w14:paraId="30D620CC" w14:textId="77777777" w:rsidTr="00671676">
        <w:trPr>
          <w:trHeight w:val="540"/>
        </w:trPr>
        <w:tc>
          <w:tcPr>
            <w:tcW w:w="1333" w:type="dxa"/>
            <w:vMerge/>
            <w:noWrap/>
            <w:vAlign w:val="center"/>
          </w:tcPr>
          <w:p w14:paraId="67777174" w14:textId="77777777" w:rsidR="00765008" w:rsidRPr="00001812" w:rsidRDefault="00765008" w:rsidP="00995586">
            <w:pPr>
              <w:jc w:val="center"/>
              <w:rPr>
                <w:rFonts w:eastAsia="標楷體"/>
                <w:b/>
                <w:color w:val="FF0000"/>
              </w:rPr>
            </w:pPr>
          </w:p>
        </w:tc>
        <w:tc>
          <w:tcPr>
            <w:tcW w:w="8222" w:type="dxa"/>
            <w:gridSpan w:val="12"/>
            <w:noWrap/>
            <w:vAlign w:val="center"/>
          </w:tcPr>
          <w:p w14:paraId="6C48684C" w14:textId="77777777" w:rsidR="00765008" w:rsidRPr="00001812" w:rsidRDefault="00765008" w:rsidP="00995586">
            <w:pPr>
              <w:jc w:val="center"/>
              <w:rPr>
                <w:rFonts w:eastAsia="標楷體"/>
                <w:b/>
                <w:color w:val="FF0000"/>
              </w:rPr>
            </w:pPr>
            <w:r w:rsidRPr="00001812">
              <w:rPr>
                <w:rFonts w:eastAsiaTheme="majorEastAsia"/>
                <w:b/>
                <w:shd w:val="pct15" w:color="auto" w:fill="FFFFFF"/>
              </w:rPr>
              <w:t>□</w:t>
            </w:r>
            <w:proofErr w:type="gramStart"/>
            <w:r w:rsidRPr="00001812">
              <w:rPr>
                <w:rFonts w:eastAsia="標楷體"/>
                <w:b/>
                <w:shd w:val="pct15" w:color="auto" w:fill="FFFFFF"/>
              </w:rPr>
              <w:t>以上勾</w:t>
            </w:r>
            <w:proofErr w:type="gramEnd"/>
            <w:r w:rsidRPr="00001812">
              <w:rPr>
                <w:rFonts w:eastAsia="標楷體"/>
                <w:b/>
                <w:shd w:val="pct15" w:color="auto" w:fill="FFFFFF"/>
              </w:rPr>
              <w:t>選是否為教師</w:t>
            </w:r>
            <w:proofErr w:type="gramStart"/>
            <w:r w:rsidRPr="00001812">
              <w:rPr>
                <w:rFonts w:eastAsia="標楷體"/>
                <w:b/>
                <w:shd w:val="pct15" w:color="auto" w:fill="FFFFFF"/>
              </w:rPr>
              <w:t>薪傳社群</w:t>
            </w:r>
            <w:proofErr w:type="gramEnd"/>
          </w:p>
        </w:tc>
      </w:tr>
      <w:tr w:rsidR="00765008" w:rsidRPr="00001812" w14:paraId="1106A9C6" w14:textId="77777777" w:rsidTr="00671676">
        <w:trPr>
          <w:trHeight w:val="473"/>
        </w:trPr>
        <w:tc>
          <w:tcPr>
            <w:tcW w:w="1333" w:type="dxa"/>
            <w:vMerge w:val="restart"/>
            <w:vAlign w:val="center"/>
          </w:tcPr>
          <w:p w14:paraId="21B50F3F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社群</w:t>
            </w:r>
          </w:p>
          <w:p w14:paraId="3A16B542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召集人</w:t>
            </w:r>
          </w:p>
        </w:tc>
        <w:tc>
          <w:tcPr>
            <w:tcW w:w="1115" w:type="dxa"/>
            <w:noWrap/>
            <w:vAlign w:val="center"/>
          </w:tcPr>
          <w:p w14:paraId="143488DC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姓名</w:t>
            </w:r>
          </w:p>
        </w:tc>
        <w:tc>
          <w:tcPr>
            <w:tcW w:w="2700" w:type="dxa"/>
            <w:gridSpan w:val="5"/>
            <w:noWrap/>
            <w:vAlign w:val="center"/>
          </w:tcPr>
          <w:p w14:paraId="3E731845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gridSpan w:val="3"/>
            <w:noWrap/>
            <w:vAlign w:val="center"/>
          </w:tcPr>
          <w:p w14:paraId="6076D952" w14:textId="255DBC5F" w:rsidR="00765008" w:rsidRPr="00001812" w:rsidRDefault="003806BB" w:rsidP="003806BB">
            <w:pPr>
              <w:jc w:val="center"/>
              <w:rPr>
                <w:rFonts w:eastAsia="標楷體"/>
                <w:sz w:val="18"/>
                <w:szCs w:val="18"/>
              </w:rPr>
            </w:pPr>
            <w:r w:rsidRPr="00001812">
              <w:rPr>
                <w:rFonts w:eastAsia="標楷體"/>
                <w:sz w:val="18"/>
                <w:szCs w:val="18"/>
              </w:rPr>
              <w:t>系別</w:t>
            </w:r>
            <w:r w:rsidR="00FC0145" w:rsidRPr="00001812">
              <w:rPr>
                <w:rFonts w:eastAsia="標楷體"/>
                <w:sz w:val="18"/>
                <w:szCs w:val="18"/>
              </w:rPr>
              <w:t>/</w:t>
            </w:r>
            <w:r w:rsidRPr="00001812">
              <w:rPr>
                <w:rFonts w:eastAsia="標楷體"/>
                <w:sz w:val="18"/>
                <w:szCs w:val="18"/>
              </w:rPr>
              <w:t>職</w:t>
            </w:r>
            <w:r w:rsidRPr="00001812">
              <w:rPr>
                <w:rFonts w:eastAsia="標楷體"/>
                <w:sz w:val="18"/>
                <w:szCs w:val="18"/>
                <w:lang w:eastAsia="zh-HK"/>
              </w:rPr>
              <w:t>級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4A7BF8DA" w14:textId="4CA556E8" w:rsidR="00765008" w:rsidRPr="00001812" w:rsidRDefault="00FC0145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/</w:t>
            </w:r>
          </w:p>
        </w:tc>
      </w:tr>
      <w:tr w:rsidR="00765008" w:rsidRPr="00001812" w14:paraId="32844862" w14:textId="77777777" w:rsidTr="00671676">
        <w:trPr>
          <w:trHeight w:val="423"/>
        </w:trPr>
        <w:tc>
          <w:tcPr>
            <w:tcW w:w="1333" w:type="dxa"/>
            <w:vMerge/>
            <w:vAlign w:val="center"/>
          </w:tcPr>
          <w:p w14:paraId="47ABDDF5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1115" w:type="dxa"/>
            <w:noWrap/>
            <w:vAlign w:val="center"/>
          </w:tcPr>
          <w:p w14:paraId="276ECF5B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電話</w:t>
            </w:r>
          </w:p>
        </w:tc>
        <w:tc>
          <w:tcPr>
            <w:tcW w:w="2700" w:type="dxa"/>
            <w:gridSpan w:val="5"/>
            <w:noWrap/>
            <w:vAlign w:val="center"/>
          </w:tcPr>
          <w:p w14:paraId="6115973F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gridSpan w:val="3"/>
            <w:noWrap/>
            <w:vAlign w:val="center"/>
          </w:tcPr>
          <w:p w14:paraId="145826C7" w14:textId="77777777" w:rsidR="00765008" w:rsidRPr="00001812" w:rsidRDefault="00765008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E-mail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14D4606F" w14:textId="7C2D7873" w:rsidR="00765008" w:rsidRPr="00001812" w:rsidRDefault="00765008" w:rsidP="00785B43">
            <w:pPr>
              <w:rPr>
                <w:rFonts w:eastAsia="標楷體"/>
              </w:rPr>
            </w:pPr>
          </w:p>
        </w:tc>
      </w:tr>
      <w:tr w:rsidR="00785B43" w:rsidRPr="00001812" w14:paraId="5261D191" w14:textId="77777777" w:rsidTr="00671676">
        <w:trPr>
          <w:trHeight w:val="454"/>
        </w:trPr>
        <w:tc>
          <w:tcPr>
            <w:tcW w:w="1333" w:type="dxa"/>
            <w:vMerge w:val="restart"/>
            <w:vAlign w:val="center"/>
          </w:tcPr>
          <w:p w14:paraId="6F4CE7FE" w14:textId="77777777" w:rsidR="00785B43" w:rsidRPr="00001812" w:rsidRDefault="00785B43" w:rsidP="00FC0145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社群</w:t>
            </w:r>
          </w:p>
          <w:p w14:paraId="746CDC87" w14:textId="77777777" w:rsidR="00785B43" w:rsidRPr="00001812" w:rsidRDefault="00785B43" w:rsidP="00FC0145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成員</w:t>
            </w:r>
          </w:p>
          <w:p w14:paraId="42AF22E4" w14:textId="0F551E8F" w:rsidR="00785B43" w:rsidRPr="00001812" w:rsidRDefault="00785B43" w:rsidP="00FC0145">
            <w:pPr>
              <w:rPr>
                <w:rFonts w:eastAsia="標楷體"/>
              </w:rPr>
            </w:pPr>
            <w:r w:rsidRPr="00001812">
              <w:rPr>
                <w:rFonts w:eastAsia="標楷體"/>
                <w:color w:val="000000"/>
                <w:sz w:val="20"/>
                <w:szCs w:val="16"/>
              </w:rPr>
              <w:t>(</w:t>
            </w:r>
            <w:r w:rsidRPr="00001812">
              <w:rPr>
                <w:rFonts w:eastAsia="標楷體"/>
                <w:color w:val="000000"/>
                <w:sz w:val="20"/>
                <w:szCs w:val="16"/>
              </w:rPr>
              <w:t>可自行增列</w:t>
            </w:r>
            <w:r w:rsidRPr="00001812">
              <w:rPr>
                <w:rFonts w:eastAsia="標楷體"/>
                <w:color w:val="000000"/>
                <w:sz w:val="20"/>
                <w:szCs w:val="16"/>
              </w:rPr>
              <w:t>)</w:t>
            </w:r>
          </w:p>
        </w:tc>
        <w:tc>
          <w:tcPr>
            <w:tcW w:w="1115" w:type="dxa"/>
            <w:vMerge w:val="restart"/>
            <w:vAlign w:val="center"/>
          </w:tcPr>
          <w:p w14:paraId="53DA5992" w14:textId="77777777" w:rsidR="00785B43" w:rsidRPr="00001812" w:rsidRDefault="00785B43" w:rsidP="00995586">
            <w:pPr>
              <w:snapToGrid w:val="0"/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成員</w:t>
            </w:r>
            <w:proofErr w:type="gramStart"/>
            <w:r w:rsidRPr="00001812">
              <w:rPr>
                <w:rFonts w:eastAsia="標楷體"/>
              </w:rPr>
              <w:t>一</w:t>
            </w:r>
            <w:proofErr w:type="gramEnd"/>
          </w:p>
        </w:tc>
        <w:tc>
          <w:tcPr>
            <w:tcW w:w="720" w:type="dxa"/>
            <w:noWrap/>
            <w:vAlign w:val="center"/>
          </w:tcPr>
          <w:p w14:paraId="7AAB2095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姓名</w:t>
            </w:r>
          </w:p>
        </w:tc>
        <w:tc>
          <w:tcPr>
            <w:tcW w:w="1980" w:type="dxa"/>
            <w:gridSpan w:val="4"/>
            <w:noWrap/>
            <w:vAlign w:val="center"/>
          </w:tcPr>
          <w:p w14:paraId="120DFF93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gridSpan w:val="3"/>
            <w:noWrap/>
            <w:vAlign w:val="center"/>
          </w:tcPr>
          <w:p w14:paraId="3E125F3A" w14:textId="010BBC9D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  <w:sz w:val="18"/>
                <w:szCs w:val="18"/>
              </w:rPr>
              <w:t>系別</w:t>
            </w:r>
            <w:r w:rsidRPr="00001812">
              <w:rPr>
                <w:rFonts w:eastAsia="標楷體"/>
                <w:sz w:val="18"/>
                <w:szCs w:val="18"/>
              </w:rPr>
              <w:t>/</w:t>
            </w:r>
            <w:r w:rsidRPr="00001812">
              <w:rPr>
                <w:rFonts w:eastAsia="標楷體"/>
                <w:sz w:val="18"/>
                <w:szCs w:val="18"/>
              </w:rPr>
              <w:t>職</w:t>
            </w:r>
            <w:r w:rsidRPr="00001812">
              <w:rPr>
                <w:rFonts w:eastAsia="標楷體"/>
                <w:sz w:val="18"/>
                <w:szCs w:val="18"/>
                <w:lang w:eastAsia="zh-HK"/>
              </w:rPr>
              <w:t>級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61DC1015" w14:textId="7996A926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/</w:t>
            </w:r>
          </w:p>
        </w:tc>
      </w:tr>
      <w:tr w:rsidR="00785B43" w:rsidRPr="00001812" w14:paraId="74B32418" w14:textId="77777777" w:rsidTr="00671676">
        <w:trPr>
          <w:trHeight w:val="454"/>
        </w:trPr>
        <w:tc>
          <w:tcPr>
            <w:tcW w:w="1333" w:type="dxa"/>
            <w:vMerge/>
            <w:vAlign w:val="center"/>
          </w:tcPr>
          <w:p w14:paraId="0DB17CA6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1115" w:type="dxa"/>
            <w:vMerge/>
            <w:vAlign w:val="center"/>
          </w:tcPr>
          <w:p w14:paraId="6D079F07" w14:textId="77777777" w:rsidR="00785B43" w:rsidRPr="00001812" w:rsidRDefault="00785B43" w:rsidP="00995586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noWrap/>
            <w:vAlign w:val="center"/>
          </w:tcPr>
          <w:p w14:paraId="586CCE9F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電話</w:t>
            </w:r>
          </w:p>
        </w:tc>
        <w:tc>
          <w:tcPr>
            <w:tcW w:w="1980" w:type="dxa"/>
            <w:gridSpan w:val="4"/>
            <w:noWrap/>
            <w:vAlign w:val="center"/>
          </w:tcPr>
          <w:p w14:paraId="613F85FF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gridSpan w:val="3"/>
            <w:noWrap/>
            <w:vAlign w:val="center"/>
          </w:tcPr>
          <w:p w14:paraId="5D04787A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E-mail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0F8ECF4B" w14:textId="77777777" w:rsidR="00785B43" w:rsidRPr="00001812" w:rsidRDefault="00785B43" w:rsidP="00785B43">
            <w:pPr>
              <w:rPr>
                <w:rFonts w:eastAsia="標楷體"/>
              </w:rPr>
            </w:pPr>
          </w:p>
        </w:tc>
      </w:tr>
      <w:tr w:rsidR="00785B43" w:rsidRPr="00001812" w14:paraId="71DCD61A" w14:textId="77777777" w:rsidTr="00671676">
        <w:trPr>
          <w:trHeight w:val="454"/>
        </w:trPr>
        <w:tc>
          <w:tcPr>
            <w:tcW w:w="1333" w:type="dxa"/>
            <w:vMerge/>
            <w:vAlign w:val="center"/>
          </w:tcPr>
          <w:p w14:paraId="177CA13C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23423FA8" w14:textId="77777777" w:rsidR="00785B43" w:rsidRPr="00001812" w:rsidRDefault="00785B43" w:rsidP="00995586">
            <w:pPr>
              <w:snapToGrid w:val="0"/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成員二</w:t>
            </w:r>
          </w:p>
        </w:tc>
        <w:tc>
          <w:tcPr>
            <w:tcW w:w="720" w:type="dxa"/>
            <w:noWrap/>
            <w:vAlign w:val="center"/>
          </w:tcPr>
          <w:p w14:paraId="3F90E719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姓名</w:t>
            </w:r>
          </w:p>
        </w:tc>
        <w:tc>
          <w:tcPr>
            <w:tcW w:w="1980" w:type="dxa"/>
            <w:gridSpan w:val="4"/>
            <w:noWrap/>
            <w:vAlign w:val="center"/>
          </w:tcPr>
          <w:p w14:paraId="34FE8678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gridSpan w:val="3"/>
            <w:noWrap/>
            <w:vAlign w:val="center"/>
          </w:tcPr>
          <w:p w14:paraId="23798203" w14:textId="30E9609F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  <w:sz w:val="18"/>
                <w:szCs w:val="18"/>
              </w:rPr>
              <w:t>系別</w:t>
            </w:r>
            <w:r w:rsidRPr="00001812">
              <w:rPr>
                <w:rFonts w:eastAsia="標楷體"/>
                <w:sz w:val="18"/>
                <w:szCs w:val="18"/>
              </w:rPr>
              <w:t>/</w:t>
            </w:r>
            <w:r w:rsidRPr="00001812">
              <w:rPr>
                <w:rFonts w:eastAsia="標楷體"/>
                <w:sz w:val="18"/>
                <w:szCs w:val="18"/>
              </w:rPr>
              <w:t>職</w:t>
            </w:r>
            <w:r w:rsidRPr="00001812">
              <w:rPr>
                <w:rFonts w:eastAsia="標楷體"/>
                <w:sz w:val="18"/>
                <w:szCs w:val="18"/>
                <w:lang w:eastAsia="zh-HK"/>
              </w:rPr>
              <w:t>級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077D6D75" w14:textId="1B7AC584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/</w:t>
            </w:r>
          </w:p>
        </w:tc>
      </w:tr>
      <w:tr w:rsidR="00785B43" w:rsidRPr="00001812" w14:paraId="35987FC0" w14:textId="77777777" w:rsidTr="00671676">
        <w:trPr>
          <w:trHeight w:val="454"/>
        </w:trPr>
        <w:tc>
          <w:tcPr>
            <w:tcW w:w="1333" w:type="dxa"/>
            <w:vMerge/>
            <w:vAlign w:val="center"/>
          </w:tcPr>
          <w:p w14:paraId="400E90EA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1115" w:type="dxa"/>
            <w:vMerge/>
            <w:vAlign w:val="center"/>
          </w:tcPr>
          <w:p w14:paraId="09DA4963" w14:textId="77777777" w:rsidR="00785B43" w:rsidRPr="00001812" w:rsidRDefault="00785B43" w:rsidP="00995586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noWrap/>
            <w:vAlign w:val="center"/>
          </w:tcPr>
          <w:p w14:paraId="163E0F6B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電話</w:t>
            </w:r>
          </w:p>
        </w:tc>
        <w:tc>
          <w:tcPr>
            <w:tcW w:w="1980" w:type="dxa"/>
            <w:gridSpan w:val="4"/>
            <w:noWrap/>
            <w:vAlign w:val="center"/>
          </w:tcPr>
          <w:p w14:paraId="65E2350A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gridSpan w:val="3"/>
            <w:noWrap/>
            <w:vAlign w:val="center"/>
          </w:tcPr>
          <w:p w14:paraId="3219B12D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E-mail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1EAEDE72" w14:textId="77777777" w:rsidR="00785B43" w:rsidRPr="00001812" w:rsidRDefault="00785B43" w:rsidP="00785B43">
            <w:pPr>
              <w:rPr>
                <w:rFonts w:eastAsia="標楷體"/>
              </w:rPr>
            </w:pPr>
          </w:p>
        </w:tc>
      </w:tr>
      <w:tr w:rsidR="00785B43" w:rsidRPr="00001812" w14:paraId="38709DCF" w14:textId="77777777" w:rsidTr="00671676">
        <w:trPr>
          <w:trHeight w:val="454"/>
        </w:trPr>
        <w:tc>
          <w:tcPr>
            <w:tcW w:w="1333" w:type="dxa"/>
            <w:vMerge/>
            <w:vAlign w:val="center"/>
          </w:tcPr>
          <w:p w14:paraId="3669B567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1061034B" w14:textId="77777777" w:rsidR="00785B43" w:rsidRPr="00001812" w:rsidRDefault="00785B43" w:rsidP="00995586">
            <w:pPr>
              <w:snapToGrid w:val="0"/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成員三</w:t>
            </w:r>
          </w:p>
        </w:tc>
        <w:tc>
          <w:tcPr>
            <w:tcW w:w="720" w:type="dxa"/>
            <w:noWrap/>
            <w:vAlign w:val="center"/>
          </w:tcPr>
          <w:p w14:paraId="74C803AC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姓名</w:t>
            </w:r>
          </w:p>
        </w:tc>
        <w:tc>
          <w:tcPr>
            <w:tcW w:w="1980" w:type="dxa"/>
            <w:gridSpan w:val="4"/>
            <w:noWrap/>
            <w:vAlign w:val="center"/>
          </w:tcPr>
          <w:p w14:paraId="3841DCDD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gridSpan w:val="3"/>
            <w:noWrap/>
            <w:vAlign w:val="center"/>
          </w:tcPr>
          <w:p w14:paraId="51C2DC08" w14:textId="26E12C04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  <w:sz w:val="18"/>
                <w:szCs w:val="18"/>
              </w:rPr>
              <w:t>系別</w:t>
            </w:r>
            <w:r w:rsidRPr="00001812">
              <w:rPr>
                <w:rFonts w:eastAsia="標楷體"/>
                <w:sz w:val="18"/>
                <w:szCs w:val="18"/>
              </w:rPr>
              <w:t>/</w:t>
            </w:r>
            <w:r w:rsidRPr="00001812">
              <w:rPr>
                <w:rFonts w:eastAsia="標楷體"/>
                <w:sz w:val="18"/>
                <w:szCs w:val="18"/>
              </w:rPr>
              <w:t>職</w:t>
            </w:r>
            <w:r w:rsidRPr="00001812">
              <w:rPr>
                <w:rFonts w:eastAsia="標楷體"/>
                <w:sz w:val="18"/>
                <w:szCs w:val="18"/>
                <w:lang w:eastAsia="zh-HK"/>
              </w:rPr>
              <w:t>級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3B7FFF44" w14:textId="41A55DB8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/</w:t>
            </w:r>
          </w:p>
        </w:tc>
      </w:tr>
      <w:tr w:rsidR="00785B43" w:rsidRPr="00001812" w14:paraId="366074F5" w14:textId="77777777" w:rsidTr="00671676">
        <w:trPr>
          <w:trHeight w:val="454"/>
        </w:trPr>
        <w:tc>
          <w:tcPr>
            <w:tcW w:w="1333" w:type="dxa"/>
            <w:vMerge/>
            <w:vAlign w:val="center"/>
          </w:tcPr>
          <w:p w14:paraId="5362DA53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1115" w:type="dxa"/>
            <w:vMerge/>
            <w:vAlign w:val="center"/>
          </w:tcPr>
          <w:p w14:paraId="125E90F9" w14:textId="77777777" w:rsidR="00785B43" w:rsidRPr="00001812" w:rsidRDefault="00785B43" w:rsidP="00995586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noWrap/>
            <w:vAlign w:val="center"/>
          </w:tcPr>
          <w:p w14:paraId="50EC6CBC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電話</w:t>
            </w:r>
          </w:p>
        </w:tc>
        <w:tc>
          <w:tcPr>
            <w:tcW w:w="1980" w:type="dxa"/>
            <w:gridSpan w:val="4"/>
            <w:noWrap/>
            <w:vAlign w:val="center"/>
          </w:tcPr>
          <w:p w14:paraId="19143EB1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gridSpan w:val="3"/>
            <w:noWrap/>
            <w:vAlign w:val="center"/>
          </w:tcPr>
          <w:p w14:paraId="38B5D056" w14:textId="77777777" w:rsidR="00785B43" w:rsidRPr="00001812" w:rsidRDefault="00785B43" w:rsidP="00995586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E-mail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32064A63" w14:textId="77777777" w:rsidR="00785B43" w:rsidRPr="00001812" w:rsidRDefault="00785B43" w:rsidP="00995586">
            <w:pPr>
              <w:rPr>
                <w:rFonts w:eastAsia="標楷體"/>
                <w:color w:val="000000" w:themeColor="text1"/>
              </w:rPr>
            </w:pPr>
          </w:p>
        </w:tc>
      </w:tr>
      <w:tr w:rsidR="00785B43" w:rsidRPr="00001812" w14:paraId="6B759342" w14:textId="77777777" w:rsidTr="00671676">
        <w:trPr>
          <w:trHeight w:val="454"/>
        </w:trPr>
        <w:tc>
          <w:tcPr>
            <w:tcW w:w="1333" w:type="dxa"/>
            <w:vMerge/>
            <w:vAlign w:val="center"/>
          </w:tcPr>
          <w:p w14:paraId="2A710032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4C2146EB" w14:textId="47C9D04F" w:rsidR="00785B43" w:rsidRPr="00001812" w:rsidRDefault="00785B43" w:rsidP="00785B43">
            <w:pPr>
              <w:snapToGrid w:val="0"/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成員</w:t>
            </w:r>
            <w:r>
              <w:rPr>
                <w:rFonts w:eastAsia="標楷體" w:hint="eastAsia"/>
                <w:lang w:eastAsia="zh-HK"/>
              </w:rPr>
              <w:t>四</w:t>
            </w:r>
          </w:p>
        </w:tc>
        <w:tc>
          <w:tcPr>
            <w:tcW w:w="720" w:type="dxa"/>
            <w:noWrap/>
            <w:vAlign w:val="center"/>
          </w:tcPr>
          <w:p w14:paraId="33AA8D86" w14:textId="1E1AFBAF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姓名</w:t>
            </w:r>
          </w:p>
        </w:tc>
        <w:tc>
          <w:tcPr>
            <w:tcW w:w="1980" w:type="dxa"/>
            <w:gridSpan w:val="4"/>
            <w:noWrap/>
            <w:vAlign w:val="center"/>
          </w:tcPr>
          <w:p w14:paraId="31041397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gridSpan w:val="3"/>
            <w:noWrap/>
            <w:vAlign w:val="center"/>
          </w:tcPr>
          <w:p w14:paraId="04704D65" w14:textId="3FF9278D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  <w:sz w:val="18"/>
                <w:szCs w:val="18"/>
              </w:rPr>
              <w:t>系別</w:t>
            </w:r>
            <w:r w:rsidRPr="00001812">
              <w:rPr>
                <w:rFonts w:eastAsia="標楷體"/>
                <w:sz w:val="18"/>
                <w:szCs w:val="18"/>
              </w:rPr>
              <w:t>/</w:t>
            </w:r>
            <w:r w:rsidRPr="00001812">
              <w:rPr>
                <w:rFonts w:eastAsia="標楷體"/>
                <w:sz w:val="18"/>
                <w:szCs w:val="18"/>
              </w:rPr>
              <w:t>職</w:t>
            </w:r>
            <w:r w:rsidRPr="00001812">
              <w:rPr>
                <w:rFonts w:eastAsia="標楷體"/>
                <w:sz w:val="18"/>
                <w:szCs w:val="18"/>
                <w:lang w:eastAsia="zh-HK"/>
              </w:rPr>
              <w:t>級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6355BE62" w14:textId="515A1678" w:rsidR="00785B43" w:rsidRPr="00001812" w:rsidRDefault="00785B43" w:rsidP="00785B43">
            <w:pPr>
              <w:jc w:val="center"/>
              <w:rPr>
                <w:rFonts w:eastAsia="標楷體"/>
                <w:color w:val="000000" w:themeColor="text1"/>
              </w:rPr>
            </w:pPr>
            <w:r w:rsidRPr="00001812">
              <w:rPr>
                <w:rFonts w:eastAsia="標楷體"/>
              </w:rPr>
              <w:t>/</w:t>
            </w:r>
          </w:p>
        </w:tc>
      </w:tr>
      <w:tr w:rsidR="00785B43" w:rsidRPr="00001812" w14:paraId="6E24F08C" w14:textId="77777777" w:rsidTr="00671676">
        <w:trPr>
          <w:trHeight w:val="454"/>
        </w:trPr>
        <w:tc>
          <w:tcPr>
            <w:tcW w:w="1333" w:type="dxa"/>
            <w:vMerge/>
            <w:vAlign w:val="center"/>
          </w:tcPr>
          <w:p w14:paraId="189F4D21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</w:p>
        </w:tc>
        <w:tc>
          <w:tcPr>
            <w:tcW w:w="1115" w:type="dxa"/>
            <w:vMerge/>
            <w:vAlign w:val="center"/>
          </w:tcPr>
          <w:p w14:paraId="325EB219" w14:textId="77777777" w:rsidR="00785B43" w:rsidRPr="00001812" w:rsidRDefault="00785B43" w:rsidP="00785B4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noWrap/>
            <w:vAlign w:val="center"/>
          </w:tcPr>
          <w:p w14:paraId="75E32B04" w14:textId="0C36195B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電話</w:t>
            </w:r>
          </w:p>
        </w:tc>
        <w:tc>
          <w:tcPr>
            <w:tcW w:w="1980" w:type="dxa"/>
            <w:gridSpan w:val="4"/>
            <w:noWrap/>
            <w:vAlign w:val="center"/>
          </w:tcPr>
          <w:p w14:paraId="26F632AA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gridSpan w:val="3"/>
            <w:noWrap/>
            <w:vAlign w:val="center"/>
          </w:tcPr>
          <w:p w14:paraId="4E026120" w14:textId="546F1E6B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E-mail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4C54D966" w14:textId="77777777" w:rsidR="00785B43" w:rsidRPr="00001812" w:rsidRDefault="00785B43" w:rsidP="00785B43">
            <w:pPr>
              <w:rPr>
                <w:rFonts w:eastAsia="標楷體"/>
                <w:color w:val="000000" w:themeColor="text1"/>
              </w:rPr>
            </w:pPr>
          </w:p>
        </w:tc>
      </w:tr>
      <w:tr w:rsidR="00785B43" w:rsidRPr="00001812" w14:paraId="36FE668F" w14:textId="77777777" w:rsidTr="00671676">
        <w:trPr>
          <w:trHeight w:val="770"/>
        </w:trPr>
        <w:tc>
          <w:tcPr>
            <w:tcW w:w="1333" w:type="dxa"/>
            <w:vAlign w:val="center"/>
          </w:tcPr>
          <w:p w14:paraId="2D73AF4D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計畫摘要</w:t>
            </w:r>
            <w:r w:rsidRPr="00001812">
              <w:rPr>
                <w:rFonts w:eastAsia="標楷體"/>
              </w:rPr>
              <w:t xml:space="preserve">     </w:t>
            </w:r>
            <w:r w:rsidRPr="00001812">
              <w:rPr>
                <w:rFonts w:eastAsia="標楷體"/>
                <w:sz w:val="20"/>
                <w:szCs w:val="20"/>
              </w:rPr>
              <w:t>(</w:t>
            </w:r>
            <w:r w:rsidRPr="00001812">
              <w:rPr>
                <w:rFonts w:eastAsia="標楷體"/>
                <w:sz w:val="20"/>
                <w:szCs w:val="20"/>
              </w:rPr>
              <w:t>至多</w:t>
            </w:r>
            <w:r w:rsidRPr="00001812">
              <w:rPr>
                <w:rFonts w:eastAsia="標楷體"/>
                <w:sz w:val="20"/>
                <w:szCs w:val="20"/>
              </w:rPr>
              <w:t>500</w:t>
            </w:r>
            <w:r w:rsidRPr="00001812">
              <w:rPr>
                <w:rFonts w:eastAsia="標楷體"/>
                <w:sz w:val="20"/>
                <w:szCs w:val="20"/>
              </w:rPr>
              <w:t>字</w:t>
            </w:r>
            <w:r w:rsidRPr="00001812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12"/>
            <w:noWrap/>
          </w:tcPr>
          <w:p w14:paraId="56684EEF" w14:textId="77777777" w:rsidR="00785B43" w:rsidRDefault="00785B43" w:rsidP="00785B43">
            <w:pPr>
              <w:jc w:val="both"/>
              <w:rPr>
                <w:rFonts w:eastAsia="標楷體"/>
              </w:rPr>
            </w:pPr>
          </w:p>
          <w:p w14:paraId="28DC1F34" w14:textId="77777777" w:rsidR="00785B43" w:rsidRDefault="00785B43" w:rsidP="00785B43">
            <w:pPr>
              <w:jc w:val="both"/>
              <w:rPr>
                <w:rFonts w:eastAsia="標楷體"/>
              </w:rPr>
            </w:pPr>
          </w:p>
          <w:p w14:paraId="4A18DDB6" w14:textId="6B6550DD" w:rsidR="00785B43" w:rsidRPr="00001812" w:rsidRDefault="00785B43" w:rsidP="00785B43">
            <w:pPr>
              <w:jc w:val="both"/>
              <w:rPr>
                <w:rFonts w:eastAsia="標楷體"/>
              </w:rPr>
            </w:pPr>
          </w:p>
        </w:tc>
      </w:tr>
      <w:tr w:rsidR="00785B43" w:rsidRPr="00001812" w14:paraId="3F89A9E6" w14:textId="77777777" w:rsidTr="00671676">
        <w:trPr>
          <w:trHeight w:val="426"/>
        </w:trPr>
        <w:tc>
          <w:tcPr>
            <w:tcW w:w="1333" w:type="dxa"/>
            <w:noWrap/>
            <w:vAlign w:val="center"/>
          </w:tcPr>
          <w:p w14:paraId="58B154D0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執行期程</w:t>
            </w:r>
          </w:p>
        </w:tc>
        <w:tc>
          <w:tcPr>
            <w:tcW w:w="8222" w:type="dxa"/>
            <w:gridSpan w:val="12"/>
            <w:noWrap/>
            <w:vAlign w:val="center"/>
          </w:tcPr>
          <w:p w14:paraId="260F99BD" w14:textId="0D9A1964" w:rsidR="00785B43" w:rsidRPr="00001812" w:rsidRDefault="00785B43" w:rsidP="00785B43">
            <w:pPr>
              <w:rPr>
                <w:rFonts w:eastAsia="標楷體"/>
                <w:color w:val="FF0000"/>
              </w:rPr>
            </w:pPr>
            <w:r w:rsidRPr="00001812">
              <w:rPr>
                <w:rFonts w:eastAsia="標楷體"/>
              </w:rPr>
              <w:t>11</w:t>
            </w:r>
            <w:r>
              <w:rPr>
                <w:rFonts w:eastAsia="標楷體" w:hint="eastAsia"/>
              </w:rPr>
              <w:t>1</w:t>
            </w:r>
            <w:r w:rsidRPr="00001812">
              <w:rPr>
                <w:rFonts w:eastAsia="標楷體"/>
              </w:rPr>
              <w:t>年</w:t>
            </w:r>
            <w:r w:rsidR="004238D8">
              <w:rPr>
                <w:rFonts w:eastAsia="標楷體" w:hint="eastAsia"/>
              </w:rPr>
              <w:t>2</w:t>
            </w:r>
            <w:r w:rsidRPr="00001812">
              <w:rPr>
                <w:rFonts w:eastAsia="標楷體"/>
              </w:rPr>
              <w:t>月</w:t>
            </w:r>
            <w:r w:rsidR="004238D8">
              <w:rPr>
                <w:rFonts w:eastAsia="標楷體" w:hint="eastAsia"/>
              </w:rPr>
              <w:t>22</w:t>
            </w:r>
            <w:bookmarkStart w:id="0" w:name="_GoBack"/>
            <w:bookmarkEnd w:id="0"/>
            <w:r w:rsidRPr="00001812">
              <w:rPr>
                <w:rFonts w:eastAsia="標楷體"/>
              </w:rPr>
              <w:t>日至</w:t>
            </w:r>
            <w:r w:rsidRPr="00001812">
              <w:rPr>
                <w:rFonts w:eastAsia="標楷體"/>
              </w:rPr>
              <w:t>11</w:t>
            </w:r>
            <w:r>
              <w:rPr>
                <w:rFonts w:eastAsia="標楷體" w:hint="eastAsia"/>
              </w:rPr>
              <w:t>1</w:t>
            </w:r>
            <w:r w:rsidRPr="00001812">
              <w:rPr>
                <w:rFonts w:eastAsia="標楷體"/>
              </w:rPr>
              <w:t>年</w:t>
            </w:r>
            <w:r w:rsidR="006C587C">
              <w:rPr>
                <w:rFonts w:eastAsia="標楷體" w:hint="eastAsia"/>
              </w:rPr>
              <w:t>5</w:t>
            </w:r>
            <w:r w:rsidRPr="00001812">
              <w:rPr>
                <w:rFonts w:eastAsia="標楷體"/>
              </w:rPr>
              <w:t>月</w:t>
            </w:r>
            <w:r w:rsidR="006C587C">
              <w:rPr>
                <w:rFonts w:eastAsia="標楷體" w:hint="eastAsia"/>
              </w:rPr>
              <w:t>31</w:t>
            </w:r>
            <w:r w:rsidRPr="00001812">
              <w:rPr>
                <w:rFonts w:eastAsia="標楷體"/>
              </w:rPr>
              <w:t>日（</w:t>
            </w:r>
            <w:r w:rsidRPr="00001812">
              <w:rPr>
                <w:rFonts w:eastAsia="標楷體"/>
              </w:rPr>
              <w:t>11</w:t>
            </w:r>
            <w:r>
              <w:rPr>
                <w:rFonts w:eastAsia="標楷體" w:hint="eastAsia"/>
              </w:rPr>
              <w:t>1</w:t>
            </w:r>
            <w:r w:rsidRPr="00001812">
              <w:rPr>
                <w:rFonts w:eastAsia="標楷體"/>
                <w:lang w:eastAsia="zh-HK"/>
              </w:rPr>
              <w:t>年</w:t>
            </w:r>
            <w:r w:rsidR="006C587C">
              <w:rPr>
                <w:rFonts w:eastAsia="標楷體" w:hint="eastAsia"/>
              </w:rPr>
              <w:t>6</w:t>
            </w:r>
            <w:r w:rsidRPr="00001812">
              <w:rPr>
                <w:rFonts w:eastAsia="標楷體"/>
                <w:lang w:eastAsia="zh-HK"/>
              </w:rPr>
              <w:t>月</w:t>
            </w:r>
            <w:r w:rsidR="006C587C">
              <w:rPr>
                <w:rFonts w:eastAsia="標楷體" w:hint="eastAsia"/>
              </w:rPr>
              <w:t>15</w:t>
            </w:r>
            <w:r w:rsidRPr="00001812">
              <w:rPr>
                <w:rFonts w:eastAsia="標楷體"/>
                <w:lang w:eastAsia="zh-HK"/>
              </w:rPr>
              <w:t>日前完成核銷</w:t>
            </w:r>
            <w:r w:rsidRPr="00001812">
              <w:rPr>
                <w:rFonts w:eastAsia="標楷體"/>
              </w:rPr>
              <w:t>）</w:t>
            </w:r>
          </w:p>
        </w:tc>
      </w:tr>
      <w:tr w:rsidR="00785B43" w:rsidRPr="00001812" w14:paraId="20A3533B" w14:textId="77777777" w:rsidTr="00671676">
        <w:trPr>
          <w:trHeight w:val="692"/>
        </w:trPr>
        <w:tc>
          <w:tcPr>
            <w:tcW w:w="1333" w:type="dxa"/>
            <w:tcBorders>
              <w:bottom w:val="single" w:sz="4" w:space="0" w:color="auto"/>
            </w:tcBorders>
            <w:noWrap/>
            <w:vAlign w:val="center"/>
          </w:tcPr>
          <w:p w14:paraId="1F47A5E9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申請金額</w:t>
            </w:r>
          </w:p>
        </w:tc>
        <w:tc>
          <w:tcPr>
            <w:tcW w:w="8222" w:type="dxa"/>
            <w:gridSpan w:val="12"/>
            <w:tcBorders>
              <w:bottom w:val="single" w:sz="4" w:space="0" w:color="auto"/>
            </w:tcBorders>
            <w:noWrap/>
            <w:vAlign w:val="center"/>
          </w:tcPr>
          <w:p w14:paraId="1AB4AED1" w14:textId="77777777" w:rsidR="00785B43" w:rsidRPr="00001812" w:rsidRDefault="00785B43" w:rsidP="00785B43">
            <w:pPr>
              <w:rPr>
                <w:rFonts w:eastAsia="標楷體"/>
                <w:u w:val="single"/>
              </w:rPr>
            </w:pPr>
            <w:r w:rsidRPr="00001812">
              <w:rPr>
                <w:rFonts w:eastAsia="標楷體"/>
                <w:u w:val="single"/>
              </w:rPr>
              <w:t xml:space="preserve">               </w:t>
            </w:r>
            <w:r w:rsidRPr="00001812">
              <w:rPr>
                <w:rFonts w:eastAsia="標楷體"/>
              </w:rPr>
              <w:t>元</w:t>
            </w:r>
          </w:p>
        </w:tc>
      </w:tr>
      <w:tr w:rsidR="00785B43" w:rsidRPr="00001812" w14:paraId="5B420188" w14:textId="77777777" w:rsidTr="00671676">
        <w:trPr>
          <w:trHeight w:val="841"/>
        </w:trPr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2B39B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  <w:spacing w:val="-12"/>
              </w:rPr>
              <w:t>社群召集人</w:t>
            </w:r>
            <w:r w:rsidRPr="00001812">
              <w:rPr>
                <w:rFonts w:eastAsia="標楷體"/>
              </w:rPr>
              <w:t xml:space="preserve">                      </w:t>
            </w:r>
            <w:r w:rsidRPr="00001812">
              <w:rPr>
                <w:rFonts w:eastAsia="標楷體"/>
              </w:rPr>
              <w:t>簽章</w:t>
            </w:r>
          </w:p>
        </w:tc>
        <w:tc>
          <w:tcPr>
            <w:tcW w:w="219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51366C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1A367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所屬系所</w:t>
            </w:r>
          </w:p>
          <w:p w14:paraId="12067BEA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主管簽章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CC7D27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9FD09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院長</w:t>
            </w:r>
          </w:p>
          <w:p w14:paraId="539D2121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  <w:r w:rsidRPr="00001812">
              <w:rPr>
                <w:rFonts w:eastAsia="標楷體"/>
              </w:rPr>
              <w:t>簽章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CC72E" w14:textId="77777777" w:rsidR="00785B43" w:rsidRPr="00001812" w:rsidRDefault="00785B43" w:rsidP="00785B43">
            <w:pPr>
              <w:jc w:val="center"/>
              <w:rPr>
                <w:rFonts w:eastAsia="標楷體"/>
              </w:rPr>
            </w:pPr>
          </w:p>
        </w:tc>
      </w:tr>
      <w:tr w:rsidR="00785B43" w:rsidRPr="00001812" w14:paraId="503F0DA8" w14:textId="77777777" w:rsidTr="00671676">
        <w:trPr>
          <w:trHeight w:val="920"/>
        </w:trPr>
        <w:tc>
          <w:tcPr>
            <w:tcW w:w="1333" w:type="dxa"/>
            <w:tcBorders>
              <w:top w:val="single" w:sz="4" w:space="0" w:color="auto"/>
            </w:tcBorders>
            <w:vAlign w:val="center"/>
          </w:tcPr>
          <w:p w14:paraId="0E41A5BC" w14:textId="77777777" w:rsidR="00785B43" w:rsidRPr="00001812" w:rsidRDefault="00785B43" w:rsidP="00785B43">
            <w:pPr>
              <w:jc w:val="center"/>
              <w:rPr>
                <w:rFonts w:eastAsia="標楷體"/>
                <w:spacing w:val="-12"/>
              </w:rPr>
            </w:pPr>
            <w:r w:rsidRPr="00001812">
              <w:rPr>
                <w:rFonts w:eastAsia="標楷體"/>
                <w:spacing w:val="-12"/>
              </w:rPr>
              <w:t>備註</w:t>
            </w:r>
          </w:p>
        </w:tc>
        <w:tc>
          <w:tcPr>
            <w:tcW w:w="8222" w:type="dxa"/>
            <w:gridSpan w:val="12"/>
            <w:tcBorders>
              <w:top w:val="single" w:sz="4" w:space="0" w:color="auto"/>
            </w:tcBorders>
            <w:noWrap/>
            <w:vAlign w:val="center"/>
          </w:tcPr>
          <w:p w14:paraId="077FE349" w14:textId="550F7FBB" w:rsidR="00785B43" w:rsidRPr="00001812" w:rsidRDefault="00785B43" w:rsidP="00785B43">
            <w:pPr>
              <w:rPr>
                <w:rFonts w:eastAsia="標楷體"/>
              </w:rPr>
            </w:pPr>
            <w:proofErr w:type="gramStart"/>
            <w:r w:rsidRPr="00001812">
              <w:rPr>
                <w:rFonts w:eastAsia="標楷體"/>
                <w:sz w:val="20"/>
                <w:szCs w:val="20"/>
              </w:rPr>
              <w:t>跨域共</w:t>
            </w:r>
            <w:proofErr w:type="gramEnd"/>
            <w:r w:rsidRPr="00001812">
              <w:rPr>
                <w:rFonts w:eastAsia="標楷體"/>
                <w:sz w:val="20"/>
                <w:szCs w:val="20"/>
              </w:rPr>
              <w:t>創社群和共創社群，若直接申請一年為執行期程，</w:t>
            </w:r>
            <w:proofErr w:type="gramStart"/>
            <w:r w:rsidRPr="00001812">
              <w:rPr>
                <w:rFonts w:eastAsia="標楷體"/>
                <w:sz w:val="20"/>
                <w:szCs w:val="20"/>
              </w:rPr>
              <w:t>教發中心</w:t>
            </w:r>
            <w:proofErr w:type="gramEnd"/>
            <w:r w:rsidRPr="00001812">
              <w:rPr>
                <w:rFonts w:eastAsia="標楷體"/>
                <w:sz w:val="20"/>
                <w:szCs w:val="20"/>
              </w:rPr>
              <w:t>將依第二階段產品的審核結果，予以核定。</w:t>
            </w:r>
          </w:p>
        </w:tc>
      </w:tr>
    </w:tbl>
    <w:p w14:paraId="1DFBD155" w14:textId="77777777" w:rsidR="00765008" w:rsidRDefault="00765008" w:rsidP="00765008">
      <w:pPr>
        <w:widowControl/>
        <w:rPr>
          <w:rFonts w:eastAsia="標楷體" w:hAnsi="標楷體"/>
          <w:kern w:val="0"/>
        </w:rPr>
      </w:pPr>
    </w:p>
    <w:p w14:paraId="609A618D" w14:textId="77777777" w:rsidR="00765008" w:rsidRPr="006D1B10" w:rsidRDefault="00765008" w:rsidP="00765008">
      <w:pPr>
        <w:widowControl/>
        <w:rPr>
          <w:rFonts w:eastAsia="標楷體"/>
          <w:b/>
          <w:kern w:val="0"/>
        </w:rPr>
      </w:pPr>
      <w:r w:rsidRPr="006D1B10">
        <w:rPr>
          <w:rFonts w:eastAsia="標楷體" w:hAnsi="標楷體"/>
          <w:b/>
          <w:kern w:val="0"/>
        </w:rPr>
        <w:t>二、「教師專業社群」計畫構想書</w:t>
      </w:r>
    </w:p>
    <w:p w14:paraId="1D9D367E" w14:textId="272806BD" w:rsidR="00765008" w:rsidRPr="00BE3951" w:rsidRDefault="00765008" w:rsidP="00BE3951">
      <w:pPr>
        <w:widowControl/>
        <w:spacing w:beforeLines="30" w:before="108"/>
        <w:rPr>
          <w:rFonts w:eastAsia="標楷體"/>
          <w:b/>
          <w:kern w:val="0"/>
        </w:rPr>
      </w:pPr>
      <w:r w:rsidRPr="00BE3951">
        <w:rPr>
          <w:rFonts w:eastAsia="標楷體" w:hAnsi="標楷體"/>
          <w:b/>
          <w:kern w:val="0"/>
        </w:rPr>
        <w:t>（一）</w:t>
      </w:r>
      <w:proofErr w:type="gramStart"/>
      <w:r w:rsidRPr="00BE3951">
        <w:rPr>
          <w:rFonts w:eastAsia="標楷體" w:hAnsi="標楷體"/>
          <w:b/>
          <w:kern w:val="0"/>
        </w:rPr>
        <w:t>社群願景</w:t>
      </w:r>
      <w:proofErr w:type="gramEnd"/>
      <w:r w:rsidRPr="00BE3951">
        <w:rPr>
          <w:rFonts w:eastAsia="標楷體" w:hAnsi="標楷體"/>
          <w:b/>
          <w:kern w:val="0"/>
        </w:rPr>
        <w:t>與目標</w:t>
      </w:r>
      <w:r w:rsidR="007F1F6E" w:rsidRPr="00BE3951">
        <w:rPr>
          <w:rFonts w:eastAsia="標楷體" w:hint="eastAsia"/>
          <w:kern w:val="0"/>
          <w:sz w:val="20"/>
          <w:szCs w:val="20"/>
        </w:rPr>
        <w:t>（</w:t>
      </w:r>
      <w:r w:rsidR="007F1F6E" w:rsidRPr="006C587C">
        <w:rPr>
          <w:rFonts w:eastAsia="標楷體" w:hint="eastAsia"/>
          <w:kern w:val="0"/>
          <w:sz w:val="20"/>
          <w:szCs w:val="20"/>
          <w:lang w:eastAsia="zh-HK"/>
        </w:rPr>
        <w:t>內容請勿與預期成效雷同</w:t>
      </w:r>
      <w:r w:rsidR="007F1F6E" w:rsidRPr="00BE3951">
        <w:rPr>
          <w:rFonts w:eastAsia="標楷體" w:hint="eastAsia"/>
          <w:kern w:val="0"/>
          <w:sz w:val="20"/>
          <w:szCs w:val="20"/>
        </w:rPr>
        <w:t>）</w:t>
      </w:r>
    </w:p>
    <w:p w14:paraId="5258CEB0" w14:textId="72DAC9D5" w:rsidR="005F4DB6" w:rsidRDefault="005F4DB6" w:rsidP="00765008">
      <w:pPr>
        <w:widowControl/>
        <w:rPr>
          <w:rFonts w:eastAsia="標楷體"/>
          <w:kern w:val="0"/>
        </w:rPr>
      </w:pPr>
    </w:p>
    <w:p w14:paraId="4E7DE4E4" w14:textId="77777777" w:rsidR="00CB7410" w:rsidRPr="007C0F75" w:rsidRDefault="00CB7410" w:rsidP="00765008">
      <w:pPr>
        <w:widowControl/>
        <w:rPr>
          <w:rFonts w:eastAsia="標楷體"/>
          <w:kern w:val="0"/>
        </w:rPr>
      </w:pPr>
    </w:p>
    <w:p w14:paraId="6DF93FA7" w14:textId="5D9BC51D" w:rsidR="00765008" w:rsidRPr="007C0F75" w:rsidRDefault="00765008" w:rsidP="00765008">
      <w:pPr>
        <w:rPr>
          <w:rFonts w:eastAsia="標楷體"/>
          <w:kern w:val="0"/>
        </w:rPr>
      </w:pPr>
      <w:r w:rsidRPr="00BE3951">
        <w:rPr>
          <w:rFonts w:eastAsia="標楷體" w:hAnsi="標楷體"/>
          <w:b/>
          <w:kern w:val="0"/>
        </w:rPr>
        <w:t>（二）活動方式規劃</w:t>
      </w:r>
      <w:r w:rsidR="00BE3951" w:rsidRPr="00BE3951">
        <w:rPr>
          <w:rFonts w:eastAsia="標楷體" w:hAnsi="標楷體" w:hint="eastAsia"/>
          <w:kern w:val="0"/>
          <w:sz w:val="20"/>
          <w:szCs w:val="20"/>
        </w:rPr>
        <w:t>（</w:t>
      </w:r>
      <w:r w:rsidRPr="00BE3951">
        <w:rPr>
          <w:rFonts w:eastAsia="標楷體" w:hAnsi="標楷體" w:hint="eastAsia"/>
          <w:kern w:val="0"/>
          <w:sz w:val="20"/>
          <w:szCs w:val="20"/>
        </w:rPr>
        <w:t>表格不足可自行增列</w:t>
      </w:r>
      <w:r w:rsidR="00BE3951" w:rsidRPr="00BE3951">
        <w:rPr>
          <w:rFonts w:eastAsia="標楷體" w:hAnsi="標楷體" w:hint="eastAsia"/>
          <w:kern w:val="0"/>
          <w:sz w:val="20"/>
          <w:szCs w:val="20"/>
        </w:rPr>
        <w:t>）</w:t>
      </w:r>
    </w:p>
    <w:tbl>
      <w:tblPr>
        <w:tblpPr w:leftFromText="180" w:rightFromText="180" w:vertAnchor="text" w:horzAnchor="margin" w:tblpY="182"/>
        <w:tblW w:w="952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2"/>
        <w:gridCol w:w="1529"/>
        <w:gridCol w:w="1826"/>
        <w:gridCol w:w="3969"/>
        <w:gridCol w:w="1560"/>
      </w:tblGrid>
      <w:tr w:rsidR="009D0855" w:rsidRPr="007C0F75" w14:paraId="2F51ACD9" w14:textId="77777777" w:rsidTr="00205848">
        <w:trPr>
          <w:trHeight w:val="567"/>
        </w:trPr>
        <w:tc>
          <w:tcPr>
            <w:tcW w:w="642" w:type="dxa"/>
            <w:shd w:val="clear" w:color="auto" w:fill="auto"/>
            <w:noWrap/>
            <w:vAlign w:val="center"/>
          </w:tcPr>
          <w:p w14:paraId="77A3F6BC" w14:textId="77777777" w:rsidR="009D0855" w:rsidRPr="007C0F7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EA13D8">
              <w:rPr>
                <w:rFonts w:eastAsia="標楷體" w:hint="eastAsia"/>
                <w:kern w:val="0"/>
              </w:rPr>
              <w:t>場次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683D9390" w14:textId="77777777" w:rsidR="009D0855" w:rsidRPr="007C0F7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0F75">
              <w:rPr>
                <w:rFonts w:eastAsia="標楷體" w:hAnsi="標楷體"/>
                <w:kern w:val="0"/>
              </w:rPr>
              <w:t>預定日期</w:t>
            </w: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1D52F287" w14:textId="77777777" w:rsidR="009D0855" w:rsidRPr="007C0F7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活動主題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22ED826" w14:textId="77777777" w:rsidR="009D0855" w:rsidRPr="007C0F7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0F75">
              <w:rPr>
                <w:rFonts w:eastAsia="標楷體" w:hAnsi="標楷體"/>
                <w:kern w:val="0"/>
              </w:rPr>
              <w:t>活動內容描述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A26D8A3" w14:textId="77777777" w:rsidR="009D0855" w:rsidRPr="007C0F7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 w:rsidRPr="007C0F75">
              <w:rPr>
                <w:rFonts w:eastAsia="標楷體" w:hAnsi="標楷體"/>
                <w:kern w:val="0"/>
              </w:rPr>
              <w:t>活動型式</w:t>
            </w:r>
          </w:p>
        </w:tc>
      </w:tr>
      <w:tr w:rsidR="009D0855" w:rsidRPr="007C0F75" w14:paraId="407CB560" w14:textId="77777777" w:rsidTr="00205848">
        <w:trPr>
          <w:trHeight w:val="567"/>
        </w:trPr>
        <w:tc>
          <w:tcPr>
            <w:tcW w:w="642" w:type="dxa"/>
            <w:shd w:val="clear" w:color="auto" w:fill="auto"/>
            <w:noWrap/>
            <w:vAlign w:val="center"/>
          </w:tcPr>
          <w:p w14:paraId="6B60CD2E" w14:textId="77777777" w:rsidR="009D0855" w:rsidRPr="007C0F7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1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7BAC616E" w14:textId="77777777" w:rsidR="009D0855" w:rsidRDefault="009D0855" w:rsidP="00995586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1F22C5C1" w14:textId="77777777" w:rsidR="009D085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4093C48" w14:textId="77777777" w:rsidR="009D0855" w:rsidRDefault="009D0855" w:rsidP="00995586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15A4E5A" w14:textId="77777777" w:rsidR="009D085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205848" w:rsidRPr="007C0F75" w14:paraId="419B8CAE" w14:textId="77777777" w:rsidTr="00205848">
        <w:trPr>
          <w:trHeight w:val="567"/>
        </w:trPr>
        <w:tc>
          <w:tcPr>
            <w:tcW w:w="642" w:type="dxa"/>
            <w:shd w:val="clear" w:color="auto" w:fill="auto"/>
            <w:noWrap/>
            <w:vAlign w:val="center"/>
          </w:tcPr>
          <w:p w14:paraId="15F655C9" w14:textId="4931DE23" w:rsidR="00205848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2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2645B153" w14:textId="77777777" w:rsidR="00205848" w:rsidRDefault="00205848" w:rsidP="00995586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5AB0848F" w14:textId="77777777" w:rsidR="00205848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0DA3FC2" w14:textId="77777777" w:rsidR="00205848" w:rsidRDefault="00205848" w:rsidP="00995586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FCCDF34" w14:textId="77777777" w:rsidR="00205848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205848" w:rsidRPr="007C0F75" w14:paraId="425A98DB" w14:textId="77777777" w:rsidTr="00205848">
        <w:trPr>
          <w:trHeight w:val="567"/>
        </w:trPr>
        <w:tc>
          <w:tcPr>
            <w:tcW w:w="642" w:type="dxa"/>
            <w:shd w:val="clear" w:color="auto" w:fill="auto"/>
            <w:noWrap/>
            <w:vAlign w:val="center"/>
          </w:tcPr>
          <w:p w14:paraId="1B63687F" w14:textId="2BAA6765" w:rsidR="00205848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4FAC9CCA" w14:textId="77777777" w:rsidR="00205848" w:rsidRDefault="00205848" w:rsidP="00995586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2C07C441" w14:textId="77777777" w:rsidR="00205848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100C768" w14:textId="77777777" w:rsidR="00205848" w:rsidRDefault="00205848" w:rsidP="00995586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5EEB9CC" w14:textId="77777777" w:rsidR="00205848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  <w:tr w:rsidR="009D0855" w:rsidRPr="007C0F75" w14:paraId="4EECC3DA" w14:textId="77777777" w:rsidTr="00205848">
        <w:trPr>
          <w:trHeight w:val="567"/>
        </w:trPr>
        <w:tc>
          <w:tcPr>
            <w:tcW w:w="642" w:type="dxa"/>
            <w:shd w:val="clear" w:color="auto" w:fill="auto"/>
            <w:noWrap/>
            <w:vAlign w:val="center"/>
          </w:tcPr>
          <w:p w14:paraId="0B47062F" w14:textId="186CB500" w:rsidR="009D0855" w:rsidRPr="007C0F75" w:rsidRDefault="00205848" w:rsidP="00995586">
            <w:pPr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4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3EC4F88A" w14:textId="77777777" w:rsidR="009D0855" w:rsidRDefault="009D0855" w:rsidP="00995586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26" w:type="dxa"/>
            <w:shd w:val="clear" w:color="auto" w:fill="auto"/>
            <w:noWrap/>
            <w:vAlign w:val="center"/>
          </w:tcPr>
          <w:p w14:paraId="257F9A34" w14:textId="77777777" w:rsidR="009D085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B4B8F17" w14:textId="77777777" w:rsidR="009D085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CBD22CD" w14:textId="77777777" w:rsidR="009D0855" w:rsidRDefault="009D0855" w:rsidP="00995586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</w:tr>
    </w:tbl>
    <w:p w14:paraId="3967C396" w14:textId="6916CCB5" w:rsidR="009D0855" w:rsidRPr="00CB7410" w:rsidRDefault="009D0855" w:rsidP="00CB7410">
      <w:pPr>
        <w:widowControl/>
        <w:adjustRightInd w:val="0"/>
        <w:snapToGrid w:val="0"/>
        <w:spacing w:beforeLines="30" w:before="108"/>
        <w:jc w:val="distribute"/>
        <w:rPr>
          <w:rFonts w:eastAsia="標楷體"/>
          <w:spacing w:val="-10"/>
          <w:kern w:val="0"/>
          <w:sz w:val="22"/>
          <w:szCs w:val="22"/>
        </w:rPr>
      </w:pPr>
      <w:proofErr w:type="gramStart"/>
      <w:r w:rsidRPr="00CB7410">
        <w:rPr>
          <w:rFonts w:eastAsia="標楷體" w:hint="eastAsia"/>
          <w:spacing w:val="-10"/>
          <w:kern w:val="0"/>
          <w:sz w:val="22"/>
          <w:szCs w:val="22"/>
        </w:rPr>
        <w:t>註</w:t>
      </w:r>
      <w:proofErr w:type="gramEnd"/>
      <w:r w:rsidRPr="00CB7410">
        <w:rPr>
          <w:rFonts w:eastAsia="標楷體" w:hint="eastAsia"/>
          <w:spacing w:val="-10"/>
          <w:kern w:val="0"/>
          <w:sz w:val="22"/>
          <w:szCs w:val="22"/>
        </w:rPr>
        <w:t>：</w:t>
      </w:r>
      <w:r w:rsidR="00BE3951" w:rsidRPr="00CB7410">
        <w:rPr>
          <w:rFonts w:eastAsia="標楷體" w:hAnsi="標楷體" w:hint="eastAsia"/>
          <w:spacing w:val="-10"/>
          <w:kern w:val="0"/>
          <w:sz w:val="22"/>
          <w:szCs w:val="22"/>
        </w:rPr>
        <w:t>每學期</w:t>
      </w:r>
      <w:r w:rsidR="00CB7410" w:rsidRPr="00CB7410">
        <w:rPr>
          <w:rFonts w:eastAsia="標楷體" w:hAnsi="標楷體" w:hint="eastAsia"/>
          <w:spacing w:val="-10"/>
          <w:kern w:val="0"/>
          <w:sz w:val="22"/>
          <w:szCs w:val="22"/>
          <w:lang w:eastAsia="zh-HK"/>
        </w:rPr>
        <w:t>應</w:t>
      </w:r>
      <w:r w:rsidR="00BE3951" w:rsidRPr="006C587C">
        <w:rPr>
          <w:rFonts w:eastAsia="標楷體" w:hAnsi="標楷體" w:hint="eastAsia"/>
          <w:spacing w:val="-10"/>
          <w:kern w:val="0"/>
          <w:sz w:val="22"/>
          <w:szCs w:val="22"/>
        </w:rPr>
        <w:t>至少</w:t>
      </w:r>
      <w:r w:rsidR="00CB7410">
        <w:rPr>
          <w:rFonts w:eastAsia="標楷體" w:hAnsi="標楷體" w:hint="eastAsia"/>
          <w:color w:val="FF0000"/>
          <w:spacing w:val="-10"/>
          <w:kern w:val="0"/>
          <w:sz w:val="22"/>
          <w:szCs w:val="22"/>
        </w:rPr>
        <w:t>4</w:t>
      </w:r>
      <w:r w:rsidR="00BE3951" w:rsidRPr="00CB7410">
        <w:rPr>
          <w:rFonts w:eastAsia="標楷體" w:hAnsi="標楷體" w:hint="eastAsia"/>
          <w:color w:val="FF0000"/>
          <w:spacing w:val="-10"/>
          <w:kern w:val="0"/>
          <w:sz w:val="22"/>
          <w:szCs w:val="22"/>
        </w:rPr>
        <w:t>次活動</w:t>
      </w:r>
      <w:r w:rsidR="00BE3951" w:rsidRPr="00CB7410">
        <w:rPr>
          <w:rFonts w:eastAsia="標楷體" w:hAnsi="標楷體" w:hint="eastAsia"/>
          <w:spacing w:val="-10"/>
          <w:kern w:val="0"/>
          <w:sz w:val="22"/>
          <w:szCs w:val="22"/>
        </w:rPr>
        <w:t>，</w:t>
      </w:r>
      <w:r w:rsidRPr="00CB7410">
        <w:rPr>
          <w:rFonts w:eastAsia="標楷體" w:hint="eastAsia"/>
          <w:spacing w:val="-10"/>
          <w:kern w:val="0"/>
          <w:sz w:val="22"/>
          <w:szCs w:val="22"/>
        </w:rPr>
        <w:t>活動型式可包含專題講座、讀書會、經驗分享、座談會及教學觀摩等。</w:t>
      </w:r>
    </w:p>
    <w:p w14:paraId="4AA93039" w14:textId="77777777" w:rsidR="00E30719" w:rsidRDefault="00E30719" w:rsidP="009D0855">
      <w:pPr>
        <w:widowControl/>
        <w:rPr>
          <w:rFonts w:eastAsia="標楷體"/>
          <w:kern w:val="0"/>
        </w:rPr>
      </w:pPr>
    </w:p>
    <w:p w14:paraId="6711563E" w14:textId="404C6420" w:rsidR="002748AB" w:rsidRDefault="009D0855" w:rsidP="009D0855">
      <w:pPr>
        <w:widowControl/>
        <w:rPr>
          <w:rFonts w:eastAsia="標楷體"/>
          <w:kern w:val="0"/>
        </w:rPr>
      </w:pPr>
      <w:r w:rsidRPr="00BE3951">
        <w:rPr>
          <w:rFonts w:eastAsia="標楷體" w:hint="eastAsia"/>
          <w:b/>
          <w:kern w:val="0"/>
        </w:rPr>
        <w:t>（三）預期成效</w:t>
      </w:r>
      <w:proofErr w:type="gramStart"/>
      <w:r w:rsidRPr="00BE3951">
        <w:rPr>
          <w:rFonts w:eastAsia="標楷體" w:hint="eastAsia"/>
          <w:kern w:val="0"/>
          <w:sz w:val="20"/>
          <w:szCs w:val="20"/>
        </w:rPr>
        <w:t>（</w:t>
      </w:r>
      <w:proofErr w:type="gramEnd"/>
      <w:r w:rsidRPr="00BE3951">
        <w:rPr>
          <w:rFonts w:eastAsia="標楷體" w:hint="eastAsia"/>
          <w:kern w:val="0"/>
          <w:sz w:val="20"/>
          <w:szCs w:val="20"/>
        </w:rPr>
        <w:t>請敘述對</w:t>
      </w:r>
      <w:r w:rsidRPr="00BE3951">
        <w:rPr>
          <w:rFonts w:eastAsia="標楷體" w:hint="eastAsia"/>
          <w:color w:val="FF0000"/>
          <w:kern w:val="0"/>
          <w:sz w:val="20"/>
          <w:szCs w:val="20"/>
        </w:rPr>
        <w:t>應用於教學</w:t>
      </w:r>
      <w:r w:rsidR="007F1F6E">
        <w:rPr>
          <w:rFonts w:eastAsia="標楷體" w:hint="eastAsia"/>
          <w:kern w:val="0"/>
          <w:sz w:val="20"/>
          <w:szCs w:val="20"/>
        </w:rPr>
        <w:t>之預期成，</w:t>
      </w:r>
      <w:r w:rsidR="007F1F6E" w:rsidRPr="006C587C">
        <w:rPr>
          <w:rFonts w:eastAsia="標楷體" w:hint="eastAsia"/>
          <w:kern w:val="0"/>
          <w:sz w:val="20"/>
          <w:szCs w:val="20"/>
          <w:lang w:eastAsia="zh-HK"/>
        </w:rPr>
        <w:t>內容請勿與社群願景與目標雷同</w:t>
      </w:r>
      <w:r w:rsidR="007F1F6E">
        <w:rPr>
          <w:rFonts w:eastAsia="標楷體" w:hint="eastAsia"/>
          <w:kern w:val="0"/>
          <w:sz w:val="20"/>
          <w:szCs w:val="20"/>
        </w:rPr>
        <w:t>。</w:t>
      </w:r>
      <w:r w:rsidRPr="00BE3951">
        <w:rPr>
          <w:rFonts w:eastAsia="標楷體" w:hint="eastAsia"/>
          <w:kern w:val="0"/>
          <w:sz w:val="20"/>
          <w:szCs w:val="20"/>
        </w:rPr>
        <w:t>）</w:t>
      </w:r>
    </w:p>
    <w:p w14:paraId="36DCCE04" w14:textId="43A34A01" w:rsidR="008267E7" w:rsidRPr="00E30719" w:rsidRDefault="008267E7" w:rsidP="009D0855">
      <w:pPr>
        <w:widowControl/>
        <w:rPr>
          <w:rFonts w:eastAsia="標楷體"/>
          <w:kern w:val="0"/>
        </w:rPr>
      </w:pPr>
    </w:p>
    <w:tbl>
      <w:tblPr>
        <w:tblpPr w:leftFromText="180" w:rightFromText="180" w:vertAnchor="text" w:horzAnchor="margin" w:tblpY="182"/>
        <w:tblW w:w="101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26"/>
      </w:tblGrid>
      <w:tr w:rsidR="009D0855" w:rsidRPr="007C0F75" w14:paraId="3C7F12C5" w14:textId="77777777" w:rsidTr="00995586">
        <w:trPr>
          <w:trHeight w:val="656"/>
        </w:trPr>
        <w:tc>
          <w:tcPr>
            <w:tcW w:w="10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9D2E4" w14:textId="6C079490" w:rsidR="009D0855" w:rsidRPr="00DD7540" w:rsidRDefault="009D0855" w:rsidP="005F4DB6">
            <w:pPr>
              <w:spacing w:after="240" w:line="240" w:lineRule="exact"/>
              <w:rPr>
                <w:rFonts w:eastAsia="標楷體" w:hAnsi="標楷體"/>
                <w:kern w:val="0"/>
              </w:rPr>
            </w:pPr>
            <w:r w:rsidRPr="00BE3951">
              <w:rPr>
                <w:rFonts w:eastAsia="標楷體" w:hAnsi="標楷體"/>
                <w:b/>
                <w:kern w:val="0"/>
              </w:rPr>
              <w:t>（四）經費預算表</w:t>
            </w:r>
            <w:r w:rsidRPr="00BE3951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="0069741D" w:rsidRPr="00BE3951">
              <w:rPr>
                <w:rFonts w:eastAsia="標楷體" w:hAnsi="標楷體" w:hint="eastAsia"/>
                <w:kern w:val="0"/>
                <w:sz w:val="20"/>
                <w:szCs w:val="20"/>
              </w:rPr>
              <w:t>請依活動內容合理編列</w:t>
            </w:r>
            <w:r w:rsidR="00265ADC" w:rsidRPr="00BE3951">
              <w:rPr>
                <w:rFonts w:eastAsia="標楷體" w:hAnsi="標楷體" w:hint="eastAsia"/>
                <w:kern w:val="0"/>
                <w:sz w:val="20"/>
                <w:szCs w:val="20"/>
              </w:rPr>
              <w:t>，</w:t>
            </w:r>
            <w:r w:rsidRPr="00BE3951">
              <w:rPr>
                <w:rFonts w:eastAsia="標楷體" w:hAnsi="標楷體" w:hint="eastAsia"/>
                <w:color w:val="FF0000"/>
                <w:kern w:val="0"/>
                <w:sz w:val="20"/>
                <w:szCs w:val="20"/>
              </w:rPr>
              <w:t>雜支勿超過申請經費</w:t>
            </w:r>
            <w:r w:rsidRPr="00BE3951">
              <w:rPr>
                <w:rFonts w:eastAsia="標楷體" w:hAnsi="標楷體" w:hint="eastAsia"/>
                <w:color w:val="FF0000"/>
                <w:kern w:val="0"/>
                <w:sz w:val="20"/>
                <w:szCs w:val="20"/>
              </w:rPr>
              <w:t>30%</w:t>
            </w:r>
            <w:r w:rsidRPr="00BE3951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</w:p>
          <w:tbl>
            <w:tblPr>
              <w:tblW w:w="9423" w:type="dxa"/>
              <w:tblBorders>
                <w:top w:val="thinThickSmallGap" w:sz="12" w:space="0" w:color="auto"/>
                <w:left w:val="thinThickSmallGap" w:sz="12" w:space="0" w:color="auto"/>
                <w:bottom w:val="thickThinSmallGap" w:sz="12" w:space="0" w:color="auto"/>
                <w:right w:val="thickThinSmallGap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42"/>
              <w:gridCol w:w="850"/>
              <w:gridCol w:w="850"/>
              <w:gridCol w:w="993"/>
              <w:gridCol w:w="5088"/>
            </w:tblGrid>
            <w:tr w:rsidR="00205848" w:rsidRPr="008F209C" w14:paraId="68DAAF64" w14:textId="7FB40AFB" w:rsidTr="009E2308">
              <w:trPr>
                <w:tblHeader/>
              </w:trPr>
              <w:tc>
                <w:tcPr>
                  <w:tcW w:w="871" w:type="pct"/>
                  <w:tcBorders>
                    <w:top w:val="thinThickSmallGap" w:sz="12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AEC3CFC" w14:textId="77777777" w:rsidR="00205848" w:rsidRPr="008F209C" w:rsidRDefault="0020584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b/>
                      <w:color w:val="000000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b/>
                      <w:color w:val="000000"/>
                      <w:kern w:val="0"/>
                      <w:sz w:val="22"/>
                      <w:szCs w:val="22"/>
                    </w:rPr>
                    <w:t>項目</w:t>
                  </w:r>
                </w:p>
              </w:tc>
              <w:tc>
                <w:tcPr>
                  <w:tcW w:w="451" w:type="pct"/>
                  <w:tcBorders>
                    <w:top w:val="thinThickSmallGap" w:sz="12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3EC6650" w14:textId="398D8735" w:rsidR="0020584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b/>
                      <w:color w:val="000000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b/>
                      <w:color w:val="000000"/>
                      <w:kern w:val="0"/>
                      <w:sz w:val="22"/>
                      <w:szCs w:val="22"/>
                    </w:rPr>
                    <w:t>單價</w:t>
                  </w:r>
                </w:p>
              </w:tc>
              <w:tc>
                <w:tcPr>
                  <w:tcW w:w="451" w:type="pct"/>
                  <w:tcBorders>
                    <w:top w:val="thinThickSmallGap" w:sz="12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1DF1EF" w14:textId="58AFA5FA" w:rsidR="0020584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b/>
                      <w:color w:val="000000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b/>
                      <w:color w:val="000000"/>
                      <w:kern w:val="0"/>
                      <w:sz w:val="22"/>
                      <w:szCs w:val="22"/>
                    </w:rPr>
                    <w:t>數量</w:t>
                  </w:r>
                </w:p>
              </w:tc>
              <w:tc>
                <w:tcPr>
                  <w:tcW w:w="527" w:type="pct"/>
                  <w:tcBorders>
                    <w:top w:val="thinThickSmallGap" w:sz="12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AD76D16" w14:textId="77777777" w:rsidR="00205848" w:rsidRPr="008F209C" w:rsidRDefault="0020584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b/>
                      <w:color w:val="000000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b/>
                      <w:color w:val="000000"/>
                      <w:kern w:val="0"/>
                      <w:sz w:val="22"/>
                      <w:szCs w:val="22"/>
                    </w:rPr>
                    <w:t>總金額</w:t>
                  </w:r>
                </w:p>
              </w:tc>
              <w:tc>
                <w:tcPr>
                  <w:tcW w:w="2700" w:type="pct"/>
                  <w:tcBorders>
                    <w:top w:val="thinThickSmallGap" w:sz="12" w:space="0" w:color="auto"/>
                    <w:bottom w:val="single" w:sz="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9164CA6" w14:textId="6C2671DF" w:rsidR="00205848" w:rsidRPr="008F209C" w:rsidRDefault="0020584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b/>
                      <w:color w:val="000000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b/>
                      <w:color w:val="000000"/>
                      <w:kern w:val="0"/>
                      <w:sz w:val="22"/>
                      <w:szCs w:val="22"/>
                    </w:rPr>
                    <w:t>備註</w:t>
                  </w:r>
                </w:p>
              </w:tc>
            </w:tr>
            <w:tr w:rsidR="009E2308" w:rsidRPr="008F209C" w14:paraId="50452BE5" w14:textId="278753BF" w:rsidTr="009E2308">
              <w:trPr>
                <w:trHeight w:val="454"/>
              </w:trPr>
              <w:tc>
                <w:tcPr>
                  <w:tcW w:w="871" w:type="pct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88782A5" w14:textId="77777777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  <w:t>講座鐘點費</w:t>
                  </w: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71ABBC52" w14:textId="565870E2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2"/>
                      <w:szCs w:val="22"/>
                    </w:rPr>
                    <w:t>2400</w:t>
                  </w: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64648176" w14:textId="34B8517B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7EC76674" w14:textId="77777777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8" w:space="0" w:color="auto"/>
                  </w:tcBorders>
                  <w:vAlign w:val="center"/>
                </w:tcPr>
                <w:p w14:paraId="0DA49F41" w14:textId="1EF04374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1.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外聘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-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國外聘請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2,400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/h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（外籍學者）</w:t>
                  </w:r>
                </w:p>
              </w:tc>
            </w:tr>
            <w:tr w:rsidR="009E2308" w:rsidRPr="008F209C" w14:paraId="21D06D63" w14:textId="7F7E446B" w:rsidTr="009E2308">
              <w:trPr>
                <w:trHeight w:val="454"/>
              </w:trPr>
              <w:tc>
                <w:tcPr>
                  <w:tcW w:w="871" w:type="pct"/>
                  <w:vMerge/>
                  <w:shd w:val="clear" w:color="auto" w:fill="auto"/>
                  <w:vAlign w:val="center"/>
                </w:tcPr>
                <w:p w14:paraId="08B1C22B" w14:textId="77777777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shd w:val="clear" w:color="auto" w:fill="auto"/>
                  <w:vAlign w:val="center"/>
                </w:tcPr>
                <w:p w14:paraId="26729429" w14:textId="19EF73DB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2"/>
                      <w:szCs w:val="22"/>
                    </w:rPr>
                    <w:t>1600</w:t>
                  </w:r>
                </w:p>
              </w:tc>
              <w:tc>
                <w:tcPr>
                  <w:tcW w:w="451" w:type="pct"/>
                  <w:shd w:val="clear" w:color="auto" w:fill="auto"/>
                  <w:vAlign w:val="center"/>
                </w:tcPr>
                <w:p w14:paraId="14AAA6A3" w14:textId="1E1ABE11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shd w:val="clear" w:color="auto" w:fill="auto"/>
                  <w:vAlign w:val="center"/>
                </w:tcPr>
                <w:p w14:paraId="71C78877" w14:textId="77777777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vAlign w:val="center"/>
                </w:tcPr>
                <w:p w14:paraId="2A13CBD6" w14:textId="657DB81F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2.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外聘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-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專家學者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1,600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/h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（校外人士）</w:t>
                  </w:r>
                </w:p>
              </w:tc>
            </w:tr>
            <w:tr w:rsidR="009E2308" w:rsidRPr="008F209C" w14:paraId="372E4486" w14:textId="77777777" w:rsidTr="009E2308">
              <w:trPr>
                <w:trHeight w:val="642"/>
              </w:trPr>
              <w:tc>
                <w:tcPr>
                  <w:tcW w:w="871" w:type="pct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C49BA3" w14:textId="77777777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9384AC" w14:textId="123C65AA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2"/>
                      <w:szCs w:val="22"/>
                    </w:rPr>
                    <w:t>800</w:t>
                  </w: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45586C3" w14:textId="02FA589D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1FBD3D" w14:textId="77777777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bottom w:val="single" w:sz="4" w:space="0" w:color="auto"/>
                  </w:tcBorders>
                  <w:vAlign w:val="center"/>
                </w:tcPr>
                <w:p w14:paraId="5CAB6AD5" w14:textId="2BED1423" w:rsidR="009E2308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3.</w:t>
                  </w:r>
                  <w:proofErr w:type="gramStart"/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內聘</w:t>
                  </w:r>
                  <w:proofErr w:type="gramEnd"/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-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學校人員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800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 xml:space="preserve">/h 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（含兼任教師）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br/>
                  </w:r>
                  <w:proofErr w:type="gramStart"/>
                  <w:r w:rsidRPr="008F209C">
                    <w:rPr>
                      <w:rFonts w:eastAsia="標楷體"/>
                      <w:kern w:val="0"/>
                      <w:sz w:val="20"/>
                      <w:szCs w:val="20"/>
                    </w:rPr>
                    <w:t>（</w:t>
                  </w:r>
                  <w:proofErr w:type="gramEnd"/>
                  <w:r w:rsidRPr="008F209C">
                    <w:rPr>
                      <w:rFonts w:eastAsia="標楷體"/>
                      <w:kern w:val="0"/>
                      <w:sz w:val="20"/>
                      <w:szCs w:val="20"/>
                    </w:rPr>
                    <w:t>含兼任教師，不得為社群成員。）</w:t>
                  </w:r>
                </w:p>
              </w:tc>
            </w:tr>
            <w:tr w:rsidR="00205848" w:rsidRPr="008F209C" w14:paraId="2223582A" w14:textId="77777777" w:rsidTr="009E2308">
              <w:trPr>
                <w:trHeight w:val="1345"/>
              </w:trPr>
              <w:tc>
                <w:tcPr>
                  <w:tcW w:w="87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76DA1DC1" w14:textId="77777777" w:rsidR="00205848" w:rsidRPr="008F209C" w:rsidRDefault="0020584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  <w:t>講座鐘點費</w:t>
                  </w:r>
                </w:p>
                <w:p w14:paraId="5241BCAD" w14:textId="201E668B" w:rsidR="00205848" w:rsidRPr="008F209C" w:rsidRDefault="0020584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  <w:lang w:eastAsia="zh-HK"/>
                    </w:rPr>
                    <w:t>二代健保</w:t>
                  </w: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EF010D0" w14:textId="77777777" w:rsidR="00205848" w:rsidRPr="008F209C" w:rsidRDefault="0020584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1AC1DED8" w14:textId="77777777" w:rsidR="00205848" w:rsidRPr="008F209C" w:rsidRDefault="0020584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1A8ED1CC" w14:textId="77777777" w:rsidR="00205848" w:rsidRPr="008F209C" w:rsidRDefault="0020584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3C8EBC31" w14:textId="678E1A8D" w:rsidR="003D4DFA" w:rsidRPr="008F209C" w:rsidRDefault="00B6064C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sz w:val="22"/>
                      <w:szCs w:val="22"/>
                      <w:u w:val="single"/>
                    </w:rPr>
                  </w:pPr>
                  <w:r w:rsidRPr="008F209C">
                    <w:rPr>
                      <w:rFonts w:eastAsia="標楷體"/>
                      <w:kern w:val="0"/>
                      <w:sz w:val="22"/>
                      <w:szCs w:val="22"/>
                      <w:u w:val="single"/>
                    </w:rPr>
                    <w:t>按</w:t>
                  </w:r>
                  <w:r w:rsidRPr="008F209C">
                    <w:rPr>
                      <w:rFonts w:eastAsia="標楷體"/>
                      <w:sz w:val="22"/>
                      <w:szCs w:val="22"/>
                      <w:u w:val="single"/>
                      <w:lang w:eastAsia="zh-HK"/>
                    </w:rPr>
                    <w:t>個人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  <w:u w:val="single"/>
                    </w:rPr>
                    <w:t>實際所得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  <w:u w:val="single"/>
                    </w:rPr>
                    <w:t>*2.11%</w:t>
                  </w:r>
                  <w:r w:rsidRPr="008F209C">
                    <w:rPr>
                      <w:rFonts w:eastAsia="標楷體"/>
                      <w:bCs/>
                      <w:kern w:val="0"/>
                      <w:sz w:val="22"/>
                      <w:szCs w:val="22"/>
                      <w:u w:val="single"/>
                      <w:lang w:val="zh-TW"/>
                    </w:rPr>
                    <w:t>，參考範例如下</w:t>
                  </w:r>
                  <w:r w:rsidR="00F85D36" w:rsidRPr="008F209C">
                    <w:rPr>
                      <w:rFonts w:eastAsia="標楷體"/>
                      <w:sz w:val="22"/>
                      <w:szCs w:val="22"/>
                    </w:rPr>
                    <w:t>：</w:t>
                  </w:r>
                </w:p>
                <w:p w14:paraId="571BF63C" w14:textId="36617B86" w:rsidR="00B6064C" w:rsidRPr="008F209C" w:rsidRDefault="00B6064C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sz w:val="22"/>
                      <w:szCs w:val="22"/>
                      <w:lang w:eastAsia="zh-HK"/>
                    </w:rPr>
                    <w:t>講者</w:t>
                  </w:r>
                  <w:proofErr w:type="gramStart"/>
                  <w:r w:rsidRPr="008F209C">
                    <w:rPr>
                      <w:rFonts w:eastAsia="標楷體"/>
                      <w:sz w:val="22"/>
                      <w:szCs w:val="22"/>
                    </w:rPr>
                    <w:t>Ａ</w:t>
                  </w:r>
                  <w:proofErr w:type="gramEnd"/>
                  <w:r w:rsidRPr="008F209C">
                    <w:rPr>
                      <w:rFonts w:eastAsia="標楷體"/>
                      <w:sz w:val="22"/>
                      <w:szCs w:val="22"/>
                    </w:rPr>
                    <w:t>：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1,600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/h*2h*</w:t>
                  </w:r>
                  <w:r w:rsidR="008F209C"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2.11%=68</w:t>
                  </w:r>
                  <w:r w:rsidR="006D1B10"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</w:p>
                <w:p w14:paraId="026934FE" w14:textId="0A13615E" w:rsidR="008F209C" w:rsidRPr="008F209C" w:rsidRDefault="008F209C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sz w:val="22"/>
                      <w:szCs w:val="22"/>
                      <w:lang w:eastAsia="zh-HK"/>
                    </w:rPr>
                    <w:t>講者</w:t>
                  </w:r>
                  <w:r w:rsidRPr="008F209C">
                    <w:rPr>
                      <w:rFonts w:eastAsia="標楷體"/>
                      <w:sz w:val="22"/>
                      <w:szCs w:val="22"/>
                    </w:rPr>
                    <w:t>B</w:t>
                  </w:r>
                  <w:r w:rsidRPr="008F209C">
                    <w:rPr>
                      <w:rFonts w:eastAsia="標楷體"/>
                      <w:sz w:val="22"/>
                      <w:szCs w:val="22"/>
                    </w:rPr>
                    <w:t>：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1,600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/h*1h*2.11%=38</w:t>
                  </w:r>
                  <w:r w:rsidR="006D1B10"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</w:p>
                <w:p w14:paraId="741343F7" w14:textId="7B035ECF" w:rsidR="00B6064C" w:rsidRPr="008F209C" w:rsidRDefault="008F209C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  <w:lang w:eastAsia="zh-HK"/>
                    </w:rPr>
                    <w:t>二代健保</w:t>
                  </w:r>
                  <w:r w:rsidRPr="008F209C">
                    <w:rPr>
                      <w:rFonts w:eastAsia="標楷體"/>
                      <w:sz w:val="22"/>
                      <w:szCs w:val="22"/>
                    </w:rPr>
                    <w:t>：</w:t>
                  </w:r>
                  <w:r w:rsidRPr="008F209C">
                    <w:rPr>
                      <w:rFonts w:eastAsia="標楷體"/>
                      <w:sz w:val="22"/>
                      <w:szCs w:val="22"/>
                    </w:rPr>
                    <w:t>68+38=106</w:t>
                  </w:r>
                  <w:r w:rsidR="006D1B10"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元</w:t>
                  </w:r>
                </w:p>
              </w:tc>
            </w:tr>
            <w:tr w:rsidR="003D4DFA" w:rsidRPr="008F209C" w14:paraId="1B0D967E" w14:textId="547F9A19" w:rsidTr="009E2308">
              <w:trPr>
                <w:trHeight w:val="604"/>
              </w:trPr>
              <w:tc>
                <w:tcPr>
                  <w:tcW w:w="87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5401328D" w14:textId="45FFBD1F" w:rsidR="003D4DFA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印刷費</w:t>
                  </w: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4CFD1EEB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597F317" w14:textId="0FE5E6A6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51558B67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8" w:space="0" w:color="auto"/>
                  </w:tcBorders>
                  <w:vAlign w:val="center"/>
                </w:tcPr>
                <w:p w14:paraId="3E478441" w14:textId="3B440ADF" w:rsidR="00647073" w:rsidRPr="00E67793" w:rsidRDefault="00647073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</w:tr>
            <w:tr w:rsidR="00EF581A" w:rsidRPr="008F209C" w14:paraId="78DB2542" w14:textId="77777777" w:rsidTr="009E2308">
              <w:trPr>
                <w:trHeight w:val="454"/>
              </w:trPr>
              <w:tc>
                <w:tcPr>
                  <w:tcW w:w="87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A34CBB" w14:textId="33937338" w:rsidR="00EF581A" w:rsidRPr="008F209C" w:rsidRDefault="00EF581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3A3011">
                    <w:rPr>
                      <w:rFonts w:eastAsia="標楷體" w:hAnsi="標楷體" w:hint="eastAsia"/>
                      <w:color w:val="000000" w:themeColor="text1"/>
                      <w:kern w:val="0"/>
                      <w:sz w:val="22"/>
                      <w:szCs w:val="22"/>
                    </w:rPr>
                    <w:t>材料費</w:t>
                  </w: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C3836A" w14:textId="77777777" w:rsidR="00EF581A" w:rsidRPr="008F209C" w:rsidRDefault="00EF581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955F7D" w14:textId="77777777" w:rsidR="00EF581A" w:rsidRPr="008F209C" w:rsidRDefault="00EF581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7CFA0D" w14:textId="77777777" w:rsidR="00EF581A" w:rsidRPr="008F209C" w:rsidRDefault="00EF581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bottom w:val="single" w:sz="4" w:space="0" w:color="auto"/>
                  </w:tcBorders>
                  <w:vAlign w:val="center"/>
                </w:tcPr>
                <w:p w14:paraId="2891B50B" w14:textId="4FEE0C71" w:rsidR="00394F8D" w:rsidRPr="00394F8D" w:rsidRDefault="00394F8D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b/>
                      <w:kern w:val="0"/>
                      <w:sz w:val="22"/>
                      <w:szCs w:val="22"/>
                    </w:rPr>
                  </w:pPr>
                </w:p>
              </w:tc>
            </w:tr>
            <w:tr w:rsidR="003D4DFA" w:rsidRPr="008F209C" w14:paraId="100489DD" w14:textId="77777777" w:rsidTr="009E2308">
              <w:trPr>
                <w:trHeight w:val="454"/>
              </w:trPr>
              <w:tc>
                <w:tcPr>
                  <w:tcW w:w="87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E26B17" w14:textId="7BFB5D65" w:rsidR="003D4DFA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 w:themeColor="text1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color w:val="000000" w:themeColor="text1"/>
                      <w:sz w:val="22"/>
                      <w:szCs w:val="22"/>
                    </w:rPr>
                    <w:t>資料蒐集費</w:t>
                  </w: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335108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B88D88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1A43EC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bottom w:val="single" w:sz="4" w:space="0" w:color="auto"/>
                  </w:tcBorders>
                  <w:vAlign w:val="center"/>
                </w:tcPr>
                <w:p w14:paraId="15AC59FA" w14:textId="6D4236D0" w:rsidR="003D4DFA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ind w:left="220" w:hanging="220"/>
                    <w:jc w:val="both"/>
                    <w:rPr>
                      <w:rFonts w:eastAsia="標楷體"/>
                      <w:b/>
                      <w:kern w:val="0"/>
                      <w:sz w:val="22"/>
                      <w:szCs w:val="22"/>
                    </w:rPr>
                  </w:pPr>
                  <w:r w:rsidRPr="005A6AE3">
                    <w:rPr>
                      <w:rFonts w:eastAsia="標楷體" w:hint="eastAsia"/>
                      <w:kern w:val="0"/>
                      <w:sz w:val="22"/>
                      <w:szCs w:val="22"/>
                    </w:rPr>
                    <w:t>每組上限新台幣</w:t>
                  </w:r>
                  <w:r w:rsidRPr="005A6AE3">
                    <w:rPr>
                      <w:rFonts w:eastAsia="標楷體" w:hint="eastAsia"/>
                      <w:kern w:val="0"/>
                      <w:sz w:val="22"/>
                      <w:szCs w:val="22"/>
                    </w:rPr>
                    <w:t>1,200</w:t>
                  </w:r>
                  <w:r w:rsidRPr="005A6AE3">
                    <w:rPr>
                      <w:rFonts w:eastAsia="標楷體" w:hint="eastAsia"/>
                      <w:kern w:val="0"/>
                      <w:sz w:val="22"/>
                      <w:szCs w:val="22"/>
                    </w:rPr>
                    <w:t>元</w:t>
                  </w:r>
                  <w:r w:rsidRPr="00E67793">
                    <w:rPr>
                      <w:rFonts w:eastAsia="標楷體"/>
                      <w:sz w:val="22"/>
                      <w:szCs w:val="22"/>
                    </w:rPr>
                    <w:t>．</w:t>
                  </w:r>
                </w:p>
              </w:tc>
            </w:tr>
            <w:tr w:rsidR="003D4DFA" w:rsidRPr="008F209C" w14:paraId="58C3550B" w14:textId="77777777" w:rsidTr="009E2308">
              <w:trPr>
                <w:trHeight w:val="932"/>
              </w:trPr>
              <w:tc>
                <w:tcPr>
                  <w:tcW w:w="8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22989F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餐費</w:t>
                  </w:r>
                </w:p>
                <w:p w14:paraId="1DEE7F36" w14:textId="584602BF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（便當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/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餐盒）</w:t>
                  </w: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92FDAD" w14:textId="5B195399" w:rsidR="003D4DFA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>
                    <w:rPr>
                      <w:rFonts w:eastAsia="標楷體" w:hint="eastAsia"/>
                      <w:kern w:val="0"/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1AC57D" w14:textId="6F6DA1BE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173EFA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0E44450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rPr>
                      <w:rFonts w:eastAsia="標楷體"/>
                      <w:sz w:val="22"/>
                    </w:rPr>
                  </w:pPr>
                  <w:r w:rsidRPr="008F209C">
                    <w:rPr>
                      <w:rFonts w:eastAsia="標楷體"/>
                      <w:sz w:val="22"/>
                    </w:rPr>
                    <w:t>1.</w:t>
                  </w:r>
                  <w:r w:rsidRPr="008F209C">
                    <w:rPr>
                      <w:rFonts w:eastAsia="標楷體"/>
                      <w:sz w:val="22"/>
                    </w:rPr>
                    <w:t>每人每餐</w:t>
                  </w:r>
                  <w:r w:rsidRPr="008F209C">
                    <w:rPr>
                      <w:rFonts w:eastAsia="標楷體"/>
                      <w:b/>
                      <w:sz w:val="22"/>
                    </w:rPr>
                    <w:t>上限</w:t>
                  </w:r>
                  <w:r w:rsidRPr="008F209C">
                    <w:rPr>
                      <w:rFonts w:eastAsia="標楷體"/>
                      <w:b/>
                      <w:sz w:val="22"/>
                    </w:rPr>
                    <w:t>80</w:t>
                  </w:r>
                  <w:r w:rsidRPr="008F209C">
                    <w:rPr>
                      <w:rFonts w:eastAsia="標楷體"/>
                      <w:b/>
                      <w:sz w:val="22"/>
                    </w:rPr>
                    <w:t>元</w:t>
                  </w:r>
                  <w:r w:rsidRPr="008F209C">
                    <w:rPr>
                      <w:rFonts w:eastAsia="標楷體"/>
                      <w:sz w:val="22"/>
                    </w:rPr>
                    <w:t>（</w:t>
                  </w:r>
                  <w:proofErr w:type="gramStart"/>
                  <w:r w:rsidRPr="008F209C">
                    <w:rPr>
                      <w:rFonts w:eastAsia="標楷體"/>
                      <w:sz w:val="22"/>
                    </w:rPr>
                    <w:t>不</w:t>
                  </w:r>
                  <w:proofErr w:type="gramEnd"/>
                  <w:r w:rsidRPr="008F209C">
                    <w:rPr>
                      <w:rFonts w:eastAsia="標楷體"/>
                      <w:sz w:val="22"/>
                    </w:rPr>
                    <w:t>分校內外人士）</w:t>
                  </w:r>
                </w:p>
                <w:p w14:paraId="13D7CC3F" w14:textId="3A5E7E71" w:rsidR="00C76B9D" w:rsidRPr="003B1FA6" w:rsidRDefault="003D4DFA" w:rsidP="004238D8">
                  <w:pPr>
                    <w:framePr w:hSpace="180" w:wrap="around" w:vAnchor="text" w:hAnchor="margin" w:y="182"/>
                    <w:widowControl/>
                    <w:snapToGrid w:val="0"/>
                    <w:spacing w:line="280" w:lineRule="exact"/>
                    <w:ind w:left="154" w:hangingChars="70" w:hanging="154"/>
                    <w:rPr>
                      <w:rFonts w:eastAsia="標楷體"/>
                      <w:b/>
                      <w:sz w:val="22"/>
                    </w:rPr>
                  </w:pPr>
                  <w:r w:rsidRPr="008F209C">
                    <w:rPr>
                      <w:rFonts w:eastAsia="標楷體"/>
                      <w:sz w:val="22"/>
                    </w:rPr>
                    <w:t>2.</w:t>
                  </w:r>
                  <w:r w:rsidRPr="008F209C">
                    <w:rPr>
                      <w:rFonts w:eastAsia="標楷體"/>
                      <w:b/>
                      <w:sz w:val="22"/>
                    </w:rPr>
                    <w:t>茶水、飲料（含咖啡）、點心（含冰品）、水果均不得編列。</w:t>
                  </w:r>
                </w:p>
              </w:tc>
            </w:tr>
            <w:tr w:rsidR="003D4DFA" w:rsidRPr="008F209C" w14:paraId="044632CC" w14:textId="58A97CEA" w:rsidTr="009E2308">
              <w:trPr>
                <w:trHeight w:val="704"/>
              </w:trPr>
              <w:tc>
                <w:tcPr>
                  <w:tcW w:w="87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73531A24" w14:textId="0988FDD9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雜支</w:t>
                  </w: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61EC406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7552F836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0B092E40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792A0BE6" w14:textId="794E1A9D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both"/>
                    <w:rPr>
                      <w:rFonts w:eastAsia="標楷體"/>
                      <w:b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sz w:val="22"/>
                    </w:rPr>
                    <w:t>前項費用未列之辦公事務費用屬之，如文具用品、紙張等。</w:t>
                  </w:r>
                  <w:r w:rsidRPr="008F209C">
                    <w:rPr>
                      <w:rFonts w:eastAsia="標楷體"/>
                      <w:sz w:val="20"/>
                      <w:szCs w:val="20"/>
                    </w:rPr>
                    <w:t>(</w:t>
                  </w:r>
                  <w:r w:rsidRPr="008F209C">
                    <w:rPr>
                      <w:rFonts w:eastAsia="標楷體"/>
                      <w:sz w:val="20"/>
                      <w:szCs w:val="20"/>
                    </w:rPr>
                    <w:t>上限為總金額之</w:t>
                  </w:r>
                  <w:r w:rsidRPr="008F209C">
                    <w:rPr>
                      <w:rFonts w:eastAsia="標楷體"/>
                      <w:sz w:val="20"/>
                      <w:szCs w:val="20"/>
                    </w:rPr>
                    <w:t>30%)</w:t>
                  </w:r>
                </w:p>
              </w:tc>
            </w:tr>
            <w:tr w:rsidR="003D4DFA" w:rsidRPr="008F209C" w14:paraId="547A0D66" w14:textId="5D177029" w:rsidTr="009E2308">
              <w:trPr>
                <w:trHeight w:val="454"/>
              </w:trPr>
              <w:tc>
                <w:tcPr>
                  <w:tcW w:w="87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14177A61" w14:textId="7934B5DB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  <w:t>工讀費</w:t>
                  </w: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63BE8C8A" w14:textId="66E4906B" w:rsidR="003D4DFA" w:rsidRPr="008F209C" w:rsidRDefault="009E2308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>
                    <w:rPr>
                      <w:rFonts w:eastAsia="標楷體" w:hint="eastAsia"/>
                      <w:kern w:val="0"/>
                      <w:sz w:val="22"/>
                      <w:szCs w:val="22"/>
                    </w:rPr>
                    <w:t>168</w:t>
                  </w:r>
                </w:p>
              </w:tc>
              <w:tc>
                <w:tcPr>
                  <w:tcW w:w="451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02277E8" w14:textId="0E16A6E1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655EB6BA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8" w:space="0" w:color="auto"/>
                  </w:tcBorders>
                </w:tcPr>
                <w:p w14:paraId="7631789C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rPr>
                      <w:rFonts w:eastAsia="標楷體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sz w:val="22"/>
                      <w:szCs w:val="22"/>
                    </w:rPr>
                    <w:t>1.</w:t>
                  </w:r>
                  <w:r w:rsidRPr="008F209C">
                    <w:rPr>
                      <w:rFonts w:eastAsia="標楷體"/>
                      <w:sz w:val="22"/>
                      <w:szCs w:val="22"/>
                    </w:rPr>
                    <w:t>支用對象為本校</w:t>
                  </w:r>
                  <w:r w:rsidRPr="008F209C">
                    <w:rPr>
                      <w:rFonts w:eastAsia="標楷體"/>
                      <w:b/>
                      <w:sz w:val="22"/>
                      <w:szCs w:val="22"/>
                    </w:rPr>
                    <w:t>在學學生</w:t>
                  </w:r>
                </w:p>
                <w:p w14:paraId="6736CD9A" w14:textId="62ECE1CB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napToGrid w:val="0"/>
                    <w:spacing w:line="280" w:lineRule="exact"/>
                    <w:rPr>
                      <w:rFonts w:eastAsia="標楷體"/>
                      <w:bCs/>
                      <w:kern w:val="0"/>
                      <w:sz w:val="22"/>
                      <w:szCs w:val="22"/>
                      <w:u w:val="single"/>
                      <w:lang w:val="zh-TW"/>
                    </w:rPr>
                  </w:pPr>
                  <w:r w:rsidRPr="008F209C">
                    <w:rPr>
                      <w:rFonts w:eastAsia="標楷體"/>
                      <w:sz w:val="22"/>
                      <w:szCs w:val="22"/>
                    </w:rPr>
                    <w:t>2.</w:t>
                  </w:r>
                  <w:r w:rsidRPr="008F209C">
                    <w:rPr>
                      <w:rFonts w:eastAsia="標楷體"/>
                      <w:b/>
                      <w:sz w:val="22"/>
                      <w:szCs w:val="22"/>
                    </w:rPr>
                    <w:t>每人</w:t>
                  </w:r>
                  <w:r w:rsidRPr="008F209C">
                    <w:rPr>
                      <w:rFonts w:eastAsia="標楷體"/>
                      <w:b/>
                      <w:sz w:val="22"/>
                      <w:szCs w:val="22"/>
                    </w:rPr>
                    <w:t>168</w:t>
                  </w:r>
                  <w:r w:rsidRPr="008F209C">
                    <w:rPr>
                      <w:rFonts w:eastAsia="標楷體"/>
                      <w:b/>
                      <w:sz w:val="22"/>
                      <w:szCs w:val="22"/>
                    </w:rPr>
                    <w:t>元</w:t>
                  </w:r>
                  <w:r w:rsidRPr="008F209C">
                    <w:rPr>
                      <w:rFonts w:eastAsia="標楷體"/>
                      <w:b/>
                      <w:sz w:val="22"/>
                      <w:szCs w:val="22"/>
                    </w:rPr>
                    <w:t>/</w:t>
                  </w:r>
                  <w:r w:rsidRPr="008F209C">
                    <w:rPr>
                      <w:rFonts w:eastAsia="標楷體"/>
                      <w:b/>
                      <w:sz w:val="22"/>
                      <w:szCs w:val="22"/>
                    </w:rPr>
                    <w:t>小時，每日不得超過</w:t>
                  </w:r>
                  <w:r w:rsidRPr="008F209C">
                    <w:rPr>
                      <w:rFonts w:eastAsia="標楷體"/>
                      <w:b/>
                      <w:sz w:val="22"/>
                      <w:szCs w:val="22"/>
                    </w:rPr>
                    <w:t>8</w:t>
                  </w:r>
                  <w:r w:rsidRPr="008F209C">
                    <w:rPr>
                      <w:rFonts w:eastAsia="標楷體"/>
                      <w:b/>
                      <w:sz w:val="22"/>
                      <w:szCs w:val="22"/>
                    </w:rPr>
                    <w:t>小時。</w:t>
                  </w:r>
                </w:p>
              </w:tc>
            </w:tr>
            <w:tr w:rsidR="003D4DFA" w:rsidRPr="008F209C" w14:paraId="54E6F99B" w14:textId="3C7A7EB0" w:rsidTr="009E2308">
              <w:trPr>
                <w:trHeight w:val="751"/>
              </w:trPr>
              <w:tc>
                <w:tcPr>
                  <w:tcW w:w="87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A1B826" w14:textId="0AC82463" w:rsidR="008F209C" w:rsidRPr="008F209C" w:rsidRDefault="008F209C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color w:val="000000"/>
                      <w:sz w:val="22"/>
                      <w:szCs w:val="22"/>
                    </w:rPr>
                    <w:lastRenderedPageBreak/>
                    <w:t>工讀</w:t>
                  </w:r>
                  <w:r w:rsidRPr="008F209C">
                    <w:rPr>
                      <w:rFonts w:eastAsia="標楷體"/>
                      <w:color w:val="000000"/>
                      <w:kern w:val="0"/>
                      <w:sz w:val="22"/>
                      <w:szCs w:val="22"/>
                    </w:rPr>
                    <w:t>費</w:t>
                  </w:r>
                </w:p>
                <w:p w14:paraId="6960E449" w14:textId="3C677935" w:rsidR="003D4DFA" w:rsidRPr="008F209C" w:rsidRDefault="008F209C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b/>
                      <w:spacing w:val="-1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color w:val="000000"/>
                      <w:spacing w:val="-10"/>
                      <w:sz w:val="22"/>
                      <w:szCs w:val="22"/>
                    </w:rPr>
                    <w:t>勞保、勞退費</w:t>
                  </w: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22A361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E2986D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FE85C8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bottom w:val="single" w:sz="4" w:space="0" w:color="auto"/>
                  </w:tcBorders>
                  <w:vAlign w:val="center"/>
                </w:tcPr>
                <w:p w14:paraId="425AF570" w14:textId="2E704F48" w:rsidR="008F209C" w:rsidRPr="008F209C" w:rsidRDefault="008F209C" w:rsidP="004238D8">
                  <w:pPr>
                    <w:framePr w:hSpace="180" w:wrap="around" w:vAnchor="text" w:hAnchor="margin" w:y="182"/>
                    <w:widowControl/>
                    <w:snapToGrid w:val="0"/>
                    <w:spacing w:line="280" w:lineRule="exact"/>
                    <w:jc w:val="both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按工讀費總</w:t>
                  </w:r>
                  <w:r w:rsidR="00336EDF">
                    <w:rPr>
                      <w:rFonts w:eastAsia="標楷體" w:hint="eastAsia"/>
                      <w:kern w:val="0"/>
                      <w:sz w:val="22"/>
                      <w:szCs w:val="22"/>
                      <w:lang w:eastAsia="zh-HK"/>
                    </w:rPr>
                    <w:t>金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額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*20%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（四捨五入）</w:t>
                  </w:r>
                </w:p>
              </w:tc>
            </w:tr>
            <w:tr w:rsidR="00B6064C" w:rsidRPr="008F209C" w14:paraId="1E6D7CA8" w14:textId="17A97682" w:rsidTr="009E2308">
              <w:tc>
                <w:tcPr>
                  <w:tcW w:w="87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12FD774" w14:textId="77777777" w:rsidR="00B6064C" w:rsidRPr="008F209C" w:rsidRDefault="00B6064C" w:rsidP="004238D8">
                  <w:pPr>
                    <w:framePr w:hSpace="180" w:wrap="around" w:vAnchor="text" w:hAnchor="margin" w:y="182"/>
                    <w:spacing w:line="28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sz w:val="22"/>
                      <w:szCs w:val="22"/>
                    </w:rPr>
                    <w:t>工讀費</w:t>
                  </w:r>
                </w:p>
                <w:p w14:paraId="6FCCC44B" w14:textId="18A6C713" w:rsidR="00B6064C" w:rsidRPr="008F209C" w:rsidRDefault="00B6064C" w:rsidP="004238D8">
                  <w:pPr>
                    <w:framePr w:hSpace="180" w:wrap="around" w:vAnchor="text" w:hAnchor="margin" w:y="182"/>
                    <w:spacing w:line="28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sz w:val="22"/>
                      <w:szCs w:val="22"/>
                    </w:rPr>
                    <w:t>二代健保</w:t>
                  </w: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1D9368E9" w14:textId="77777777" w:rsidR="00B6064C" w:rsidRPr="008F209C" w:rsidRDefault="00B6064C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51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B2C6945" w14:textId="77777777" w:rsidR="00B6064C" w:rsidRPr="008F209C" w:rsidRDefault="00B6064C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27" w:type="pct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1CF3F81" w14:textId="77777777" w:rsidR="00B6064C" w:rsidRPr="008F209C" w:rsidRDefault="00B6064C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5B34183D" w14:textId="68EDC886" w:rsidR="00B6064C" w:rsidRPr="008F209C" w:rsidRDefault="00B6064C" w:rsidP="004238D8">
                  <w:pPr>
                    <w:framePr w:hSpace="180" w:wrap="around" w:vAnchor="text" w:hAnchor="margin" w:y="182"/>
                    <w:spacing w:line="280" w:lineRule="exact"/>
                    <w:jc w:val="both"/>
                    <w:rPr>
                      <w:rFonts w:eastAsia="標楷體"/>
                      <w:sz w:val="22"/>
                    </w:rPr>
                  </w:pP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按</w:t>
                  </w:r>
                  <w:r w:rsidRPr="008F209C">
                    <w:rPr>
                      <w:rFonts w:eastAsia="標楷體"/>
                      <w:sz w:val="22"/>
                      <w:szCs w:val="22"/>
                    </w:rPr>
                    <w:t>工讀費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總</w:t>
                  </w:r>
                  <w:r w:rsidR="00336EDF">
                    <w:rPr>
                      <w:rFonts w:eastAsia="標楷體" w:hint="eastAsia"/>
                      <w:kern w:val="0"/>
                      <w:sz w:val="22"/>
                      <w:szCs w:val="22"/>
                      <w:lang w:eastAsia="zh-HK"/>
                    </w:rPr>
                    <w:t>金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額</w:t>
                  </w:r>
                  <w:r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*2.11%</w:t>
                  </w:r>
                  <w:r w:rsidR="008F209C" w:rsidRPr="008F209C">
                    <w:rPr>
                      <w:rFonts w:eastAsia="標楷體"/>
                      <w:kern w:val="0"/>
                      <w:sz w:val="22"/>
                      <w:szCs w:val="22"/>
                    </w:rPr>
                    <w:t>（四捨五入）</w:t>
                  </w:r>
                </w:p>
              </w:tc>
            </w:tr>
            <w:tr w:rsidR="003D4DFA" w:rsidRPr="008F209C" w14:paraId="24590F6C" w14:textId="522009CE" w:rsidTr="002126A7">
              <w:trPr>
                <w:trHeight w:val="427"/>
              </w:trPr>
              <w:tc>
                <w:tcPr>
                  <w:tcW w:w="1773" w:type="pct"/>
                  <w:gridSpan w:val="3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5AF8CA2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b/>
                      <w:kern w:val="0"/>
                      <w:sz w:val="22"/>
                      <w:szCs w:val="22"/>
                    </w:rPr>
                  </w:pPr>
                  <w:r w:rsidRPr="008F209C">
                    <w:rPr>
                      <w:rFonts w:eastAsia="標楷體"/>
                      <w:b/>
                      <w:kern w:val="0"/>
                      <w:sz w:val="22"/>
                      <w:szCs w:val="22"/>
                    </w:rPr>
                    <w:t>總計</w:t>
                  </w:r>
                </w:p>
              </w:tc>
              <w:tc>
                <w:tcPr>
                  <w:tcW w:w="527" w:type="pc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5AB2F413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jc w:val="center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pct"/>
                  <w:tcBorders>
                    <w:top w:val="single" w:sz="8" w:space="0" w:color="auto"/>
                  </w:tcBorders>
                </w:tcPr>
                <w:p w14:paraId="3224FE6D" w14:textId="77777777" w:rsidR="003D4DFA" w:rsidRPr="008F209C" w:rsidRDefault="003D4DFA" w:rsidP="004238D8">
                  <w:pPr>
                    <w:framePr w:hSpace="180" w:wrap="around" w:vAnchor="text" w:hAnchor="margin" w:y="182"/>
                    <w:widowControl/>
                    <w:spacing w:line="280" w:lineRule="exact"/>
                    <w:rPr>
                      <w:rFonts w:eastAsia="標楷體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14:paraId="07B16BBE" w14:textId="77777777" w:rsidR="009D0855" w:rsidRPr="007C0F75" w:rsidRDefault="009D0855" w:rsidP="00995586">
            <w:pPr>
              <w:spacing w:line="240" w:lineRule="exact"/>
              <w:rPr>
                <w:rFonts w:eastAsia="標楷體"/>
                <w:kern w:val="0"/>
              </w:rPr>
            </w:pPr>
          </w:p>
        </w:tc>
      </w:tr>
    </w:tbl>
    <w:p w14:paraId="64748EFB" w14:textId="209ABCF2" w:rsidR="007B5AF2" w:rsidRDefault="007B5AF2" w:rsidP="00502714">
      <w:pPr>
        <w:rPr>
          <w:rFonts w:ascii="標楷體" w:eastAsia="標楷體" w:hAnsi="標楷體"/>
          <w:sz w:val="32"/>
          <w:lang w:eastAsia="zh-HK"/>
        </w:rPr>
      </w:pPr>
    </w:p>
    <w:sectPr w:rsidR="007B5AF2" w:rsidSect="000307BF">
      <w:footerReference w:type="default" r:id="rId8"/>
      <w:pgSz w:w="11906" w:h="16838" w:code="9"/>
      <w:pgMar w:top="851" w:right="1134" w:bottom="851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D790E" w14:textId="77777777" w:rsidR="00CB0500" w:rsidRDefault="00CB0500">
      <w:r>
        <w:separator/>
      </w:r>
    </w:p>
  </w:endnote>
  <w:endnote w:type="continuationSeparator" w:id="0">
    <w:p w14:paraId="1558271D" w14:textId="77777777" w:rsidR="00CB0500" w:rsidRDefault="00CB0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F8186" w14:textId="1F800236" w:rsidR="00887756" w:rsidRDefault="00887756" w:rsidP="00B86292">
    <w:pPr>
      <w:pStyle w:val="a5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38D8">
      <w:rPr>
        <w:rStyle w:val="a6"/>
        <w:noProof/>
      </w:rPr>
      <w:t>3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8FEA4" w14:textId="77777777" w:rsidR="00CB0500" w:rsidRDefault="00CB0500">
      <w:r>
        <w:separator/>
      </w:r>
    </w:p>
  </w:footnote>
  <w:footnote w:type="continuationSeparator" w:id="0">
    <w:p w14:paraId="7648B1C7" w14:textId="77777777" w:rsidR="00CB0500" w:rsidRDefault="00CB0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580"/>
    <w:multiLevelType w:val="hybridMultilevel"/>
    <w:tmpl w:val="557CEED0"/>
    <w:lvl w:ilvl="0" w:tplc="0428CED4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ind w:left="5055" w:hanging="480"/>
      </w:pPr>
    </w:lvl>
  </w:abstractNum>
  <w:abstractNum w:abstractNumId="1" w15:restartNumberingAfterBreak="0">
    <w:nsid w:val="08A549F0"/>
    <w:multiLevelType w:val="hybridMultilevel"/>
    <w:tmpl w:val="F38A7978"/>
    <w:lvl w:ilvl="0" w:tplc="5A0250E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000" w:hanging="480"/>
      </w:pPr>
    </w:lvl>
    <w:lvl w:ilvl="2" w:tplc="0409001B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2" w15:restartNumberingAfterBreak="0">
    <w:nsid w:val="08A710B5"/>
    <w:multiLevelType w:val="hybridMultilevel"/>
    <w:tmpl w:val="4E12A160"/>
    <w:lvl w:ilvl="0" w:tplc="D7EAC6A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E243AB7"/>
    <w:multiLevelType w:val="hybridMultilevel"/>
    <w:tmpl w:val="8708B90A"/>
    <w:lvl w:ilvl="0" w:tplc="CBEEF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C86191"/>
    <w:multiLevelType w:val="hybridMultilevel"/>
    <w:tmpl w:val="5D087092"/>
    <w:lvl w:ilvl="0" w:tplc="14C66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344305"/>
    <w:multiLevelType w:val="hybridMultilevel"/>
    <w:tmpl w:val="E0804A00"/>
    <w:lvl w:ilvl="0" w:tplc="F702944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8C96704"/>
    <w:multiLevelType w:val="hybridMultilevel"/>
    <w:tmpl w:val="467C99E6"/>
    <w:lvl w:ilvl="0" w:tplc="46E41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F91B5F"/>
    <w:multiLevelType w:val="hybridMultilevel"/>
    <w:tmpl w:val="D6CE29B4"/>
    <w:lvl w:ilvl="0" w:tplc="245C5DA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245C5DA2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18CA7820">
      <w:start w:val="1"/>
      <w:numFmt w:val="upperLetter"/>
      <w:lvlText w:val="%3."/>
      <w:lvlJc w:val="left"/>
      <w:pPr>
        <w:ind w:left="1440" w:hanging="480"/>
      </w:pPr>
      <w:rPr>
        <w:rFonts w:hint="eastAsia"/>
        <w:color w:val="auto"/>
      </w:rPr>
    </w:lvl>
    <w:lvl w:ilvl="3" w:tplc="2766EFE4">
      <w:start w:val="1"/>
      <w:numFmt w:val="lowerLetter"/>
      <w:lvlText w:val="(%4)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FB350E"/>
    <w:multiLevelType w:val="hybridMultilevel"/>
    <w:tmpl w:val="1C2E55C4"/>
    <w:lvl w:ilvl="0" w:tplc="524CA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EC56CD"/>
    <w:multiLevelType w:val="hybridMultilevel"/>
    <w:tmpl w:val="63D0B12A"/>
    <w:lvl w:ilvl="0" w:tplc="68447F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F54AAB"/>
    <w:multiLevelType w:val="hybridMultilevel"/>
    <w:tmpl w:val="2E200C54"/>
    <w:lvl w:ilvl="0" w:tplc="C72EDE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1B226F"/>
    <w:multiLevelType w:val="hybridMultilevel"/>
    <w:tmpl w:val="ECA0610A"/>
    <w:lvl w:ilvl="0" w:tplc="44D64384">
      <w:start w:val="1"/>
      <w:numFmt w:val="decimal"/>
      <w:pStyle w:val="1"/>
      <w:lvlText w:val="(%1)"/>
      <w:lvlJc w:val="left"/>
      <w:pPr>
        <w:ind w:left="240" w:firstLine="57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EC8EC01C">
      <w:numFmt w:val="bullet"/>
      <w:lvlText w:val=""/>
      <w:lvlJc w:val="left"/>
      <w:pPr>
        <w:ind w:left="3240" w:hanging="360"/>
      </w:pPr>
      <w:rPr>
        <w:rFonts w:ascii="Wingdings 2" w:eastAsia="標楷體" w:hAnsi="Wingdings 2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2" w15:restartNumberingAfterBreak="0">
    <w:nsid w:val="4EEC7CD9"/>
    <w:multiLevelType w:val="hybridMultilevel"/>
    <w:tmpl w:val="912A8376"/>
    <w:lvl w:ilvl="0" w:tplc="B90C786C">
      <w:start w:val="1"/>
      <w:numFmt w:val="decimal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3524023"/>
    <w:multiLevelType w:val="hybridMultilevel"/>
    <w:tmpl w:val="8DD47D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5415F2"/>
    <w:multiLevelType w:val="hybridMultilevel"/>
    <w:tmpl w:val="C6D6A258"/>
    <w:lvl w:ilvl="0" w:tplc="D7EAC6A2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ind w:left="5055" w:hanging="480"/>
      </w:pPr>
    </w:lvl>
  </w:abstractNum>
  <w:abstractNum w:abstractNumId="15" w15:restartNumberingAfterBreak="0">
    <w:nsid w:val="7DB152EA"/>
    <w:multiLevelType w:val="hybridMultilevel"/>
    <w:tmpl w:val="13A64250"/>
    <w:lvl w:ilvl="0" w:tplc="C91CD754">
      <w:start w:val="1"/>
      <w:numFmt w:val="decimal"/>
      <w:lvlText w:val="%1."/>
      <w:lvlJc w:val="left"/>
      <w:pPr>
        <w:ind w:left="735" w:hanging="375"/>
      </w:pPr>
      <w:rPr>
        <w:rFonts w:ascii="Times New Roman" w:eastAsia="微軟正黑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DEF0CCC"/>
    <w:multiLevelType w:val="hybridMultilevel"/>
    <w:tmpl w:val="5D40B5D2"/>
    <w:lvl w:ilvl="0" w:tplc="B7FE44A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10"/>
  </w:num>
  <w:num w:numId="5">
    <w:abstractNumId w:val="15"/>
  </w:num>
  <w:num w:numId="6">
    <w:abstractNumId w:val="0"/>
  </w:num>
  <w:num w:numId="7">
    <w:abstractNumId w:val="11"/>
  </w:num>
  <w:num w:numId="8">
    <w:abstractNumId w:val="11"/>
  </w:num>
  <w:num w:numId="9">
    <w:abstractNumId w:val="14"/>
  </w:num>
  <w:num w:numId="10">
    <w:abstractNumId w:val="3"/>
  </w:num>
  <w:num w:numId="11">
    <w:abstractNumId w:val="9"/>
  </w:num>
  <w:num w:numId="12">
    <w:abstractNumId w:val="7"/>
  </w:num>
  <w:num w:numId="13">
    <w:abstractNumId w:val="12"/>
  </w:num>
  <w:num w:numId="14">
    <w:abstractNumId w:val="1"/>
  </w:num>
  <w:num w:numId="15">
    <w:abstractNumId w:val="13"/>
  </w:num>
  <w:num w:numId="16">
    <w:abstractNumId w:val="8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04"/>
    <w:rsid w:val="00001812"/>
    <w:rsid w:val="00005BDC"/>
    <w:rsid w:val="00011432"/>
    <w:rsid w:val="000175A9"/>
    <w:rsid w:val="000307BF"/>
    <w:rsid w:val="00030EF2"/>
    <w:rsid w:val="00040469"/>
    <w:rsid w:val="00047176"/>
    <w:rsid w:val="00050D1B"/>
    <w:rsid w:val="00054C27"/>
    <w:rsid w:val="00065AD9"/>
    <w:rsid w:val="00072B26"/>
    <w:rsid w:val="000758EB"/>
    <w:rsid w:val="00075A38"/>
    <w:rsid w:val="000762B3"/>
    <w:rsid w:val="00080A1F"/>
    <w:rsid w:val="0008447E"/>
    <w:rsid w:val="000858E4"/>
    <w:rsid w:val="00093258"/>
    <w:rsid w:val="000A397C"/>
    <w:rsid w:val="000B37A2"/>
    <w:rsid w:val="000B47FE"/>
    <w:rsid w:val="000C001D"/>
    <w:rsid w:val="000C0954"/>
    <w:rsid w:val="000C3A97"/>
    <w:rsid w:val="000C53CA"/>
    <w:rsid w:val="000C740D"/>
    <w:rsid w:val="000C7C63"/>
    <w:rsid w:val="000E382E"/>
    <w:rsid w:val="000E4DA7"/>
    <w:rsid w:val="000E621E"/>
    <w:rsid w:val="000F5BDF"/>
    <w:rsid w:val="000F66E7"/>
    <w:rsid w:val="000F77D0"/>
    <w:rsid w:val="00105630"/>
    <w:rsid w:val="00110A80"/>
    <w:rsid w:val="00121432"/>
    <w:rsid w:val="001340D2"/>
    <w:rsid w:val="001464CF"/>
    <w:rsid w:val="0015394F"/>
    <w:rsid w:val="001817A3"/>
    <w:rsid w:val="001A06F1"/>
    <w:rsid w:val="001A1163"/>
    <w:rsid w:val="001A1925"/>
    <w:rsid w:val="001A46F2"/>
    <w:rsid w:val="001C3844"/>
    <w:rsid w:val="001E394E"/>
    <w:rsid w:val="001E479C"/>
    <w:rsid w:val="001E7A88"/>
    <w:rsid w:val="001F034E"/>
    <w:rsid w:val="001F05C1"/>
    <w:rsid w:val="001F5D12"/>
    <w:rsid w:val="001F617C"/>
    <w:rsid w:val="00205848"/>
    <w:rsid w:val="002102C0"/>
    <w:rsid w:val="002126A7"/>
    <w:rsid w:val="00214180"/>
    <w:rsid w:val="002172E8"/>
    <w:rsid w:val="002317DD"/>
    <w:rsid w:val="002335B4"/>
    <w:rsid w:val="002339A4"/>
    <w:rsid w:val="00235756"/>
    <w:rsid w:val="00241161"/>
    <w:rsid w:val="00244F45"/>
    <w:rsid w:val="00247B19"/>
    <w:rsid w:val="00252A8B"/>
    <w:rsid w:val="00255354"/>
    <w:rsid w:val="002621F8"/>
    <w:rsid w:val="00265ADC"/>
    <w:rsid w:val="002664D1"/>
    <w:rsid w:val="00273736"/>
    <w:rsid w:val="002748AB"/>
    <w:rsid w:val="00277333"/>
    <w:rsid w:val="00284131"/>
    <w:rsid w:val="00290EDA"/>
    <w:rsid w:val="002914D4"/>
    <w:rsid w:val="002A1F88"/>
    <w:rsid w:val="002A5D30"/>
    <w:rsid w:val="002A692B"/>
    <w:rsid w:val="002B2088"/>
    <w:rsid w:val="002B2824"/>
    <w:rsid w:val="002B3982"/>
    <w:rsid w:val="002C5A80"/>
    <w:rsid w:val="002D006E"/>
    <w:rsid w:val="002D34EF"/>
    <w:rsid w:val="002E2976"/>
    <w:rsid w:val="002E666A"/>
    <w:rsid w:val="002F2ED4"/>
    <w:rsid w:val="002F305C"/>
    <w:rsid w:val="002F4F71"/>
    <w:rsid w:val="002F6BEE"/>
    <w:rsid w:val="00300DEA"/>
    <w:rsid w:val="0030123A"/>
    <w:rsid w:val="003029B1"/>
    <w:rsid w:val="0031052F"/>
    <w:rsid w:val="00310B98"/>
    <w:rsid w:val="00311A98"/>
    <w:rsid w:val="003223F2"/>
    <w:rsid w:val="00336EDF"/>
    <w:rsid w:val="00341C05"/>
    <w:rsid w:val="003433FE"/>
    <w:rsid w:val="0035078E"/>
    <w:rsid w:val="00354599"/>
    <w:rsid w:val="003578C9"/>
    <w:rsid w:val="00360BE7"/>
    <w:rsid w:val="00360F51"/>
    <w:rsid w:val="00361EC2"/>
    <w:rsid w:val="0036330F"/>
    <w:rsid w:val="003644F6"/>
    <w:rsid w:val="0037277E"/>
    <w:rsid w:val="003778A1"/>
    <w:rsid w:val="003806BB"/>
    <w:rsid w:val="00381294"/>
    <w:rsid w:val="00383300"/>
    <w:rsid w:val="00383418"/>
    <w:rsid w:val="00384FDD"/>
    <w:rsid w:val="00393561"/>
    <w:rsid w:val="00394F8D"/>
    <w:rsid w:val="00395DB7"/>
    <w:rsid w:val="003A4304"/>
    <w:rsid w:val="003B1FA6"/>
    <w:rsid w:val="003B2C77"/>
    <w:rsid w:val="003B66D5"/>
    <w:rsid w:val="003C269B"/>
    <w:rsid w:val="003C7E2B"/>
    <w:rsid w:val="003D1C14"/>
    <w:rsid w:val="003D4DFA"/>
    <w:rsid w:val="003D5F52"/>
    <w:rsid w:val="003E1930"/>
    <w:rsid w:val="003E5048"/>
    <w:rsid w:val="003E62C5"/>
    <w:rsid w:val="003E7281"/>
    <w:rsid w:val="00401915"/>
    <w:rsid w:val="00404130"/>
    <w:rsid w:val="00410A39"/>
    <w:rsid w:val="004238D8"/>
    <w:rsid w:val="00427531"/>
    <w:rsid w:val="00430D3E"/>
    <w:rsid w:val="004352F4"/>
    <w:rsid w:val="00437D14"/>
    <w:rsid w:val="004422E6"/>
    <w:rsid w:val="004478E8"/>
    <w:rsid w:val="00452266"/>
    <w:rsid w:val="00457ADC"/>
    <w:rsid w:val="00463556"/>
    <w:rsid w:val="004676AB"/>
    <w:rsid w:val="00472592"/>
    <w:rsid w:val="00473A7F"/>
    <w:rsid w:val="004758A5"/>
    <w:rsid w:val="00485876"/>
    <w:rsid w:val="004A0BF4"/>
    <w:rsid w:val="004A6837"/>
    <w:rsid w:val="004B1AB7"/>
    <w:rsid w:val="004B4BB2"/>
    <w:rsid w:val="004C5500"/>
    <w:rsid w:val="004D71B9"/>
    <w:rsid w:val="004D7568"/>
    <w:rsid w:val="004F2683"/>
    <w:rsid w:val="004F327D"/>
    <w:rsid w:val="004F3C47"/>
    <w:rsid w:val="00501267"/>
    <w:rsid w:val="00502714"/>
    <w:rsid w:val="00503846"/>
    <w:rsid w:val="00511125"/>
    <w:rsid w:val="00513241"/>
    <w:rsid w:val="00517A3E"/>
    <w:rsid w:val="0052011E"/>
    <w:rsid w:val="0052312E"/>
    <w:rsid w:val="00523EBD"/>
    <w:rsid w:val="005363CA"/>
    <w:rsid w:val="00536912"/>
    <w:rsid w:val="00536DB3"/>
    <w:rsid w:val="00546B0D"/>
    <w:rsid w:val="00551054"/>
    <w:rsid w:val="00556CBA"/>
    <w:rsid w:val="005645C9"/>
    <w:rsid w:val="0057396C"/>
    <w:rsid w:val="0057517D"/>
    <w:rsid w:val="0058469F"/>
    <w:rsid w:val="00590503"/>
    <w:rsid w:val="00591D34"/>
    <w:rsid w:val="00595BD5"/>
    <w:rsid w:val="00595CFA"/>
    <w:rsid w:val="005A6AE3"/>
    <w:rsid w:val="005A6C80"/>
    <w:rsid w:val="005B170D"/>
    <w:rsid w:val="005B1859"/>
    <w:rsid w:val="005B1CBD"/>
    <w:rsid w:val="005B3DCF"/>
    <w:rsid w:val="005C57C7"/>
    <w:rsid w:val="005D0C64"/>
    <w:rsid w:val="005D3D0A"/>
    <w:rsid w:val="005D42FB"/>
    <w:rsid w:val="005E0919"/>
    <w:rsid w:val="005E26D0"/>
    <w:rsid w:val="005E5504"/>
    <w:rsid w:val="005E6A26"/>
    <w:rsid w:val="005F01F1"/>
    <w:rsid w:val="005F4DB6"/>
    <w:rsid w:val="005F7020"/>
    <w:rsid w:val="00621AE5"/>
    <w:rsid w:val="00626650"/>
    <w:rsid w:val="00631761"/>
    <w:rsid w:val="00644771"/>
    <w:rsid w:val="00644EDB"/>
    <w:rsid w:val="00647073"/>
    <w:rsid w:val="00655022"/>
    <w:rsid w:val="0065782D"/>
    <w:rsid w:val="00670E2A"/>
    <w:rsid w:val="00671676"/>
    <w:rsid w:val="00674851"/>
    <w:rsid w:val="00676AB4"/>
    <w:rsid w:val="00680226"/>
    <w:rsid w:val="006915F4"/>
    <w:rsid w:val="0069346E"/>
    <w:rsid w:val="0069741D"/>
    <w:rsid w:val="006A002B"/>
    <w:rsid w:val="006B734F"/>
    <w:rsid w:val="006B76D0"/>
    <w:rsid w:val="006C01B3"/>
    <w:rsid w:val="006C587C"/>
    <w:rsid w:val="006D1B10"/>
    <w:rsid w:val="006D23C1"/>
    <w:rsid w:val="006E4F7E"/>
    <w:rsid w:val="006E6103"/>
    <w:rsid w:val="006F0C72"/>
    <w:rsid w:val="006F0F28"/>
    <w:rsid w:val="006F2BD9"/>
    <w:rsid w:val="0070129B"/>
    <w:rsid w:val="00704CFB"/>
    <w:rsid w:val="00706BB2"/>
    <w:rsid w:val="0070781B"/>
    <w:rsid w:val="007118D0"/>
    <w:rsid w:val="00711BEC"/>
    <w:rsid w:val="00711D8B"/>
    <w:rsid w:val="00712075"/>
    <w:rsid w:val="00717AD0"/>
    <w:rsid w:val="00720584"/>
    <w:rsid w:val="007223CD"/>
    <w:rsid w:val="00726852"/>
    <w:rsid w:val="007432D1"/>
    <w:rsid w:val="00743928"/>
    <w:rsid w:val="00745FF8"/>
    <w:rsid w:val="00747CE7"/>
    <w:rsid w:val="007529D3"/>
    <w:rsid w:val="00755208"/>
    <w:rsid w:val="00757F47"/>
    <w:rsid w:val="007615F4"/>
    <w:rsid w:val="00763C5B"/>
    <w:rsid w:val="00764D4F"/>
    <w:rsid w:val="00765008"/>
    <w:rsid w:val="0077456F"/>
    <w:rsid w:val="00774A3A"/>
    <w:rsid w:val="00774FFE"/>
    <w:rsid w:val="00776999"/>
    <w:rsid w:val="00785B43"/>
    <w:rsid w:val="007919C2"/>
    <w:rsid w:val="00793070"/>
    <w:rsid w:val="007A33DB"/>
    <w:rsid w:val="007B5AF2"/>
    <w:rsid w:val="007B70C6"/>
    <w:rsid w:val="007C07A1"/>
    <w:rsid w:val="007C0F75"/>
    <w:rsid w:val="007C7990"/>
    <w:rsid w:val="007D22E7"/>
    <w:rsid w:val="007D504E"/>
    <w:rsid w:val="007D50E7"/>
    <w:rsid w:val="007D53A8"/>
    <w:rsid w:val="007D5AEA"/>
    <w:rsid w:val="007F030C"/>
    <w:rsid w:val="007F1203"/>
    <w:rsid w:val="007F1F6E"/>
    <w:rsid w:val="007F5227"/>
    <w:rsid w:val="00801326"/>
    <w:rsid w:val="00804331"/>
    <w:rsid w:val="008043D6"/>
    <w:rsid w:val="008048E1"/>
    <w:rsid w:val="00811C5A"/>
    <w:rsid w:val="008200D3"/>
    <w:rsid w:val="00821621"/>
    <w:rsid w:val="008267E7"/>
    <w:rsid w:val="00827CC8"/>
    <w:rsid w:val="00834555"/>
    <w:rsid w:val="00841448"/>
    <w:rsid w:val="0084293A"/>
    <w:rsid w:val="008476DE"/>
    <w:rsid w:val="00857F82"/>
    <w:rsid w:val="00861699"/>
    <w:rsid w:val="00861ECE"/>
    <w:rsid w:val="00862CD7"/>
    <w:rsid w:val="00862F6F"/>
    <w:rsid w:val="0087089B"/>
    <w:rsid w:val="008734CC"/>
    <w:rsid w:val="00887756"/>
    <w:rsid w:val="00887CFE"/>
    <w:rsid w:val="008903D9"/>
    <w:rsid w:val="00893625"/>
    <w:rsid w:val="00896DCB"/>
    <w:rsid w:val="008A1533"/>
    <w:rsid w:val="008A15E1"/>
    <w:rsid w:val="008A5EA7"/>
    <w:rsid w:val="008B2629"/>
    <w:rsid w:val="008B2660"/>
    <w:rsid w:val="008B4CE7"/>
    <w:rsid w:val="008B5CE0"/>
    <w:rsid w:val="008C0942"/>
    <w:rsid w:val="008C24FA"/>
    <w:rsid w:val="008C33E6"/>
    <w:rsid w:val="008C5A9F"/>
    <w:rsid w:val="008E3FE7"/>
    <w:rsid w:val="008F14FE"/>
    <w:rsid w:val="008F209C"/>
    <w:rsid w:val="008F5079"/>
    <w:rsid w:val="008F6266"/>
    <w:rsid w:val="00900B28"/>
    <w:rsid w:val="00907600"/>
    <w:rsid w:val="009114DE"/>
    <w:rsid w:val="009120EA"/>
    <w:rsid w:val="009148B3"/>
    <w:rsid w:val="009168A5"/>
    <w:rsid w:val="0092336F"/>
    <w:rsid w:val="0093272D"/>
    <w:rsid w:val="00937554"/>
    <w:rsid w:val="00937C63"/>
    <w:rsid w:val="009413A3"/>
    <w:rsid w:val="00942A24"/>
    <w:rsid w:val="00954BC0"/>
    <w:rsid w:val="00955D1F"/>
    <w:rsid w:val="00956873"/>
    <w:rsid w:val="00957CF8"/>
    <w:rsid w:val="00957ECD"/>
    <w:rsid w:val="009676B3"/>
    <w:rsid w:val="009734C6"/>
    <w:rsid w:val="00974F24"/>
    <w:rsid w:val="00975B5C"/>
    <w:rsid w:val="00976A22"/>
    <w:rsid w:val="00980CF3"/>
    <w:rsid w:val="009812FB"/>
    <w:rsid w:val="00981769"/>
    <w:rsid w:val="0098638B"/>
    <w:rsid w:val="00990A41"/>
    <w:rsid w:val="00995586"/>
    <w:rsid w:val="00995803"/>
    <w:rsid w:val="009978F9"/>
    <w:rsid w:val="009A3BB6"/>
    <w:rsid w:val="009A497D"/>
    <w:rsid w:val="009A7CBB"/>
    <w:rsid w:val="009B5149"/>
    <w:rsid w:val="009B6950"/>
    <w:rsid w:val="009C0963"/>
    <w:rsid w:val="009C60E7"/>
    <w:rsid w:val="009C669B"/>
    <w:rsid w:val="009D0855"/>
    <w:rsid w:val="009D1397"/>
    <w:rsid w:val="009D1547"/>
    <w:rsid w:val="009D55E6"/>
    <w:rsid w:val="009E1BB4"/>
    <w:rsid w:val="009E2308"/>
    <w:rsid w:val="009E27EF"/>
    <w:rsid w:val="009E3D8B"/>
    <w:rsid w:val="009E5794"/>
    <w:rsid w:val="009E71C7"/>
    <w:rsid w:val="009F0AB0"/>
    <w:rsid w:val="009F1C3A"/>
    <w:rsid w:val="009F2C99"/>
    <w:rsid w:val="00A106E0"/>
    <w:rsid w:val="00A13DE0"/>
    <w:rsid w:val="00A16B85"/>
    <w:rsid w:val="00A207A3"/>
    <w:rsid w:val="00A54E3F"/>
    <w:rsid w:val="00A627D1"/>
    <w:rsid w:val="00A640B7"/>
    <w:rsid w:val="00A64C97"/>
    <w:rsid w:val="00A65972"/>
    <w:rsid w:val="00A6656A"/>
    <w:rsid w:val="00A675E3"/>
    <w:rsid w:val="00A70CB8"/>
    <w:rsid w:val="00A711A9"/>
    <w:rsid w:val="00A7698B"/>
    <w:rsid w:val="00A85C05"/>
    <w:rsid w:val="00A93E9F"/>
    <w:rsid w:val="00AA16BB"/>
    <w:rsid w:val="00AA7624"/>
    <w:rsid w:val="00AB458B"/>
    <w:rsid w:val="00AB59F5"/>
    <w:rsid w:val="00AB70D2"/>
    <w:rsid w:val="00AC73BA"/>
    <w:rsid w:val="00AD4F64"/>
    <w:rsid w:val="00AD5EE8"/>
    <w:rsid w:val="00AE6D95"/>
    <w:rsid w:val="00AE7D43"/>
    <w:rsid w:val="00AF1C90"/>
    <w:rsid w:val="00AF388F"/>
    <w:rsid w:val="00B0103D"/>
    <w:rsid w:val="00B177F7"/>
    <w:rsid w:val="00B17C75"/>
    <w:rsid w:val="00B221B6"/>
    <w:rsid w:val="00B304F0"/>
    <w:rsid w:val="00B40928"/>
    <w:rsid w:val="00B41AC9"/>
    <w:rsid w:val="00B506A2"/>
    <w:rsid w:val="00B560F0"/>
    <w:rsid w:val="00B6064C"/>
    <w:rsid w:val="00B66FDB"/>
    <w:rsid w:val="00B74076"/>
    <w:rsid w:val="00B803A6"/>
    <w:rsid w:val="00B8087D"/>
    <w:rsid w:val="00B82865"/>
    <w:rsid w:val="00B82CD0"/>
    <w:rsid w:val="00B86292"/>
    <w:rsid w:val="00B86C16"/>
    <w:rsid w:val="00B8793F"/>
    <w:rsid w:val="00B920B1"/>
    <w:rsid w:val="00B92ECA"/>
    <w:rsid w:val="00B9472D"/>
    <w:rsid w:val="00B96D5F"/>
    <w:rsid w:val="00BA14DB"/>
    <w:rsid w:val="00BA2CA5"/>
    <w:rsid w:val="00BA5463"/>
    <w:rsid w:val="00BB1B14"/>
    <w:rsid w:val="00BB22F5"/>
    <w:rsid w:val="00BC319C"/>
    <w:rsid w:val="00BC3FE8"/>
    <w:rsid w:val="00BC76F3"/>
    <w:rsid w:val="00BD67C4"/>
    <w:rsid w:val="00BE12DE"/>
    <w:rsid w:val="00BE3951"/>
    <w:rsid w:val="00BE58DD"/>
    <w:rsid w:val="00BF7395"/>
    <w:rsid w:val="00C15DEC"/>
    <w:rsid w:val="00C17F66"/>
    <w:rsid w:val="00C23359"/>
    <w:rsid w:val="00C25FD5"/>
    <w:rsid w:val="00C318AE"/>
    <w:rsid w:val="00C32E10"/>
    <w:rsid w:val="00C336A1"/>
    <w:rsid w:val="00C349BA"/>
    <w:rsid w:val="00C357F9"/>
    <w:rsid w:val="00C40A79"/>
    <w:rsid w:val="00C44DB8"/>
    <w:rsid w:val="00C47A4A"/>
    <w:rsid w:val="00C50BA8"/>
    <w:rsid w:val="00C51BD0"/>
    <w:rsid w:val="00C610D3"/>
    <w:rsid w:val="00C76B9D"/>
    <w:rsid w:val="00C807DA"/>
    <w:rsid w:val="00CA0445"/>
    <w:rsid w:val="00CA0901"/>
    <w:rsid w:val="00CA1173"/>
    <w:rsid w:val="00CA4C44"/>
    <w:rsid w:val="00CA797C"/>
    <w:rsid w:val="00CB0500"/>
    <w:rsid w:val="00CB1FC0"/>
    <w:rsid w:val="00CB2BA4"/>
    <w:rsid w:val="00CB58D4"/>
    <w:rsid w:val="00CB7410"/>
    <w:rsid w:val="00CB74D6"/>
    <w:rsid w:val="00CC1B46"/>
    <w:rsid w:val="00CD3491"/>
    <w:rsid w:val="00CD7B3A"/>
    <w:rsid w:val="00CD7F92"/>
    <w:rsid w:val="00CE2A1C"/>
    <w:rsid w:val="00CE4BBE"/>
    <w:rsid w:val="00CE4F78"/>
    <w:rsid w:val="00CF1659"/>
    <w:rsid w:val="00CF3E82"/>
    <w:rsid w:val="00CF5073"/>
    <w:rsid w:val="00D0059F"/>
    <w:rsid w:val="00D05C7C"/>
    <w:rsid w:val="00D11F1E"/>
    <w:rsid w:val="00D12028"/>
    <w:rsid w:val="00D12D36"/>
    <w:rsid w:val="00D1718D"/>
    <w:rsid w:val="00D17DB5"/>
    <w:rsid w:val="00D21789"/>
    <w:rsid w:val="00D22DDB"/>
    <w:rsid w:val="00D23039"/>
    <w:rsid w:val="00D32A40"/>
    <w:rsid w:val="00D33AD1"/>
    <w:rsid w:val="00D33F91"/>
    <w:rsid w:val="00D34757"/>
    <w:rsid w:val="00D35F4D"/>
    <w:rsid w:val="00D461A3"/>
    <w:rsid w:val="00D46DAD"/>
    <w:rsid w:val="00D47DBD"/>
    <w:rsid w:val="00D505ED"/>
    <w:rsid w:val="00D62E6F"/>
    <w:rsid w:val="00D70D13"/>
    <w:rsid w:val="00D95AE0"/>
    <w:rsid w:val="00D97216"/>
    <w:rsid w:val="00DA5DE6"/>
    <w:rsid w:val="00DA7BFC"/>
    <w:rsid w:val="00DC791D"/>
    <w:rsid w:val="00DD5072"/>
    <w:rsid w:val="00DD5452"/>
    <w:rsid w:val="00DD5B47"/>
    <w:rsid w:val="00DD5BE5"/>
    <w:rsid w:val="00DD5D3C"/>
    <w:rsid w:val="00DD640E"/>
    <w:rsid w:val="00DD7540"/>
    <w:rsid w:val="00DD7E53"/>
    <w:rsid w:val="00DE3189"/>
    <w:rsid w:val="00DF1903"/>
    <w:rsid w:val="00DF70B2"/>
    <w:rsid w:val="00E00713"/>
    <w:rsid w:val="00E00A6C"/>
    <w:rsid w:val="00E05845"/>
    <w:rsid w:val="00E145C8"/>
    <w:rsid w:val="00E1528D"/>
    <w:rsid w:val="00E30719"/>
    <w:rsid w:val="00E35159"/>
    <w:rsid w:val="00E43ABE"/>
    <w:rsid w:val="00E440A8"/>
    <w:rsid w:val="00E45726"/>
    <w:rsid w:val="00E56189"/>
    <w:rsid w:val="00E56A4B"/>
    <w:rsid w:val="00E63B6F"/>
    <w:rsid w:val="00E65456"/>
    <w:rsid w:val="00E67793"/>
    <w:rsid w:val="00E71654"/>
    <w:rsid w:val="00E72CB8"/>
    <w:rsid w:val="00E74A54"/>
    <w:rsid w:val="00E76C64"/>
    <w:rsid w:val="00E773CE"/>
    <w:rsid w:val="00E77AFF"/>
    <w:rsid w:val="00E85F8C"/>
    <w:rsid w:val="00E8743C"/>
    <w:rsid w:val="00E9047E"/>
    <w:rsid w:val="00E94279"/>
    <w:rsid w:val="00E96EAE"/>
    <w:rsid w:val="00EA13D8"/>
    <w:rsid w:val="00EA2205"/>
    <w:rsid w:val="00EA26DB"/>
    <w:rsid w:val="00EA5FBC"/>
    <w:rsid w:val="00EA6106"/>
    <w:rsid w:val="00EA6EB2"/>
    <w:rsid w:val="00EB72F8"/>
    <w:rsid w:val="00ED09BA"/>
    <w:rsid w:val="00ED1272"/>
    <w:rsid w:val="00ED13EE"/>
    <w:rsid w:val="00ED3010"/>
    <w:rsid w:val="00ED3362"/>
    <w:rsid w:val="00ED5491"/>
    <w:rsid w:val="00ED56BA"/>
    <w:rsid w:val="00ED61E2"/>
    <w:rsid w:val="00EE2A20"/>
    <w:rsid w:val="00EE5B8A"/>
    <w:rsid w:val="00EE6849"/>
    <w:rsid w:val="00EE7F00"/>
    <w:rsid w:val="00EF04BC"/>
    <w:rsid w:val="00EF581A"/>
    <w:rsid w:val="00F00784"/>
    <w:rsid w:val="00F079F8"/>
    <w:rsid w:val="00F21816"/>
    <w:rsid w:val="00F24470"/>
    <w:rsid w:val="00F26401"/>
    <w:rsid w:val="00F3194B"/>
    <w:rsid w:val="00F346C4"/>
    <w:rsid w:val="00F34924"/>
    <w:rsid w:val="00F35A61"/>
    <w:rsid w:val="00F44A6A"/>
    <w:rsid w:val="00F52708"/>
    <w:rsid w:val="00F5350D"/>
    <w:rsid w:val="00F60092"/>
    <w:rsid w:val="00F6075C"/>
    <w:rsid w:val="00F62495"/>
    <w:rsid w:val="00F6744C"/>
    <w:rsid w:val="00F7207C"/>
    <w:rsid w:val="00F84704"/>
    <w:rsid w:val="00F850A6"/>
    <w:rsid w:val="00F85D36"/>
    <w:rsid w:val="00F87D90"/>
    <w:rsid w:val="00FA0C51"/>
    <w:rsid w:val="00FB04C7"/>
    <w:rsid w:val="00FB2B6B"/>
    <w:rsid w:val="00FC0145"/>
    <w:rsid w:val="00FC01F8"/>
    <w:rsid w:val="00FC200E"/>
    <w:rsid w:val="00FC6E87"/>
    <w:rsid w:val="00FD46FD"/>
    <w:rsid w:val="00FD5C39"/>
    <w:rsid w:val="00FE56FB"/>
    <w:rsid w:val="00FE6C20"/>
    <w:rsid w:val="00FE7A9E"/>
    <w:rsid w:val="00FF0614"/>
    <w:rsid w:val="00FF0902"/>
    <w:rsid w:val="00FF2409"/>
    <w:rsid w:val="00FF2802"/>
    <w:rsid w:val="00FF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06C31E"/>
  <w15:docId w15:val="{AC98BAD4-9DEE-40EC-A5CB-70EB98A1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7B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70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862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B862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86292"/>
  </w:style>
  <w:style w:type="table" w:styleId="a7">
    <w:name w:val="Table Theme"/>
    <w:basedOn w:val="a1"/>
    <w:rsid w:val="001E7A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35A61"/>
    <w:pPr>
      <w:ind w:leftChars="200" w:left="480"/>
    </w:pPr>
    <w:rPr>
      <w:rFonts w:ascii="Calibri" w:hAnsi="Calibri"/>
      <w:szCs w:val="22"/>
    </w:rPr>
  </w:style>
  <w:style w:type="character" w:styleId="a9">
    <w:name w:val="Hyperlink"/>
    <w:basedOn w:val="a0"/>
    <w:uiPriority w:val="99"/>
    <w:unhideWhenUsed/>
    <w:rsid w:val="00A627D1"/>
    <w:rPr>
      <w:color w:val="0000FF"/>
      <w:u w:val="single"/>
    </w:rPr>
  </w:style>
  <w:style w:type="character" w:customStyle="1" w:styleId="apple-style-span">
    <w:name w:val="apple-style-span"/>
    <w:basedOn w:val="a0"/>
    <w:rsid w:val="000E4DA7"/>
  </w:style>
  <w:style w:type="paragraph" w:styleId="aa">
    <w:name w:val="Balloon Text"/>
    <w:basedOn w:val="a"/>
    <w:link w:val="ab"/>
    <w:unhideWhenUsed/>
    <w:rsid w:val="00C233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C2335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">
    <w:name w:val="(1)"/>
    <w:basedOn w:val="a8"/>
    <w:qFormat/>
    <w:rsid w:val="009C669B"/>
    <w:pPr>
      <w:numPr>
        <w:numId w:val="7"/>
      </w:numPr>
      <w:snapToGrid w:val="0"/>
      <w:spacing w:beforeLines="20" w:before="20" w:afterLines="20" w:after="20" w:line="280" w:lineRule="exact"/>
      <w:ind w:leftChars="0" w:left="0"/>
      <w:jc w:val="both"/>
      <w:outlineLvl w:val="3"/>
    </w:pPr>
    <w:rPr>
      <w:rFonts w:eastAsia="標楷體" w:cstheme="minorBidi"/>
      <w:szCs w:val="24"/>
    </w:rPr>
  </w:style>
  <w:style w:type="character" w:customStyle="1" w:styleId="m-8031738030196195272m-6361735463522486761gmail-m5227530283792168009gmail-m-7455496012027705157m-919772577581053284gmail-il">
    <w:name w:val="m_-8031738030196195272m_-6361735463522486761gmail-m_5227530283792168009gmail-m_-7455496012027705157m_-919772577581053284gmail-il"/>
    <w:basedOn w:val="a0"/>
    <w:rsid w:val="00EE5B8A"/>
  </w:style>
  <w:style w:type="paragraph" w:customStyle="1" w:styleId="m-8031738030196195272m-6361735463522486761gmail-m5227530283792168009gmail-m-7455496012027705157m-919772577581053284gmail-m3689954562225795975gmail-m-2846520148472860923gmail-m-740046959467980244m9108214935438552377gmail-1">
    <w:name w:val="m_-8031738030196195272m_-6361735463522486761gmail-m_5227530283792168009gmail-m_-7455496012027705157m_-919772577581053284gmail-m_3689954562225795975gmail-m_-2846520148472860923gmail-m_-740046959467980244m_9108214935438552377gmail-1"/>
    <w:basedOn w:val="a"/>
    <w:rsid w:val="00EE5B8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6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46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1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2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550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73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7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8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D4AB-0D1D-4C3B-9A1D-237B69A9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213</Words>
  <Characters>1220</Characters>
  <Application>Microsoft Office Word</Application>
  <DocSecurity>0</DocSecurity>
  <Lines>10</Lines>
  <Paragraphs>2</Paragraphs>
  <ScaleCrop>false</ScaleCrop>
  <Company>usc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實踐大學110-2「教師專業社群」申請表</dc:title>
  <dc:subject/>
  <dc:creator>usc</dc:creator>
  <cp:keywords/>
  <dc:description/>
  <cp:lastModifiedBy>user</cp:lastModifiedBy>
  <cp:revision>8</cp:revision>
  <cp:lastPrinted>2021-12-29T07:04:00Z</cp:lastPrinted>
  <dcterms:created xsi:type="dcterms:W3CDTF">2021-12-29T08:02:00Z</dcterms:created>
  <dcterms:modified xsi:type="dcterms:W3CDTF">2021-12-30T07:08:00Z</dcterms:modified>
</cp:coreProperties>
</file>